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83" w:rsidRPr="002B3D8F" w:rsidRDefault="00D33B83" w:rsidP="002B3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БАЗА ДАННЫХ ИГРОКОВ КОМАНДЫ «</w:t>
      </w:r>
      <w:r>
        <w:rPr>
          <w:rFonts w:ascii="Times New Roman" w:eastAsia="Calibri" w:hAnsi="Times New Roman" w:cs="Times New Roman"/>
          <w:b/>
          <w:sz w:val="24"/>
          <w:szCs w:val="24"/>
        </w:rPr>
        <w:t>УПРС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77A51">
        <w:rPr>
          <w:rFonts w:ascii="Times New Roman" w:hAnsi="Times New Roman" w:cs="Times New Roman"/>
          <w:b/>
          <w:sz w:val="24"/>
          <w:szCs w:val="24"/>
        </w:rPr>
        <w:t>, сезон 2018-2019гг.</w:t>
      </w:r>
    </w:p>
    <w:p w:rsidR="00D33B83" w:rsidRDefault="00D33B83" w:rsidP="00D33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1" w:type="dxa"/>
        <w:tblLayout w:type="fixed"/>
        <w:tblLook w:val="04A0" w:firstRow="1" w:lastRow="0" w:firstColumn="1" w:lastColumn="0" w:noHBand="0" w:noVBand="1"/>
      </w:tblPr>
      <w:tblGrid>
        <w:gridCol w:w="673"/>
        <w:gridCol w:w="1844"/>
        <w:gridCol w:w="2978"/>
        <w:gridCol w:w="1701"/>
        <w:gridCol w:w="1985"/>
      </w:tblGrid>
      <w:tr w:rsidR="00D33B83" w:rsidTr="00B77A51">
        <w:trPr>
          <w:trHeight w:val="450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51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51"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  <w:r w:rsidR="00B77A51" w:rsidRPr="00B77A51">
              <w:rPr>
                <w:rFonts w:ascii="Times New Roman" w:hAnsi="Times New Roman" w:cs="Times New Roman"/>
                <w:b/>
                <w:sz w:val="24"/>
                <w:szCs w:val="24"/>
              </w:rPr>
              <w:t>/ статус</w:t>
            </w:r>
          </w:p>
        </w:tc>
      </w:tr>
      <w:tr w:rsidR="00D33B83" w:rsidTr="00B77A51">
        <w:trPr>
          <w:trHeight w:val="173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7559" cy="1195200"/>
                  <wp:effectExtent l="0" t="0" r="1905" b="5080"/>
                  <wp:docPr id="1" name="Рисунок 1" descr="C:\Users\Регина\Desktop\Новая работа\фото игроков ХУ УПРС\Вагизов М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егина\Desktop\Новая работа\фото игроков ХУ УПРС\Вагизов М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5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D33B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Вагизов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14.10.1990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965775">
        <w:trPr>
          <w:trHeight w:val="1814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965775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1206500"/>
                  <wp:effectExtent l="0" t="0" r="9525" b="0"/>
                  <wp:docPr id="24" name="Рисунок 24" descr="C:\Users\zheleznovaon\Desktop\УПРС\фото игроков ХУ УПРС\Марданов Р.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УПРС\фото игроков ХУ УПРС\Марданов Р.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77" cy="120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D33B83" w:rsidRDefault="00965775" w:rsidP="00FB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D33B83" w:rsidRDefault="00965775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20.06.1988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97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141" cy="1242204"/>
                  <wp:effectExtent l="0" t="0" r="2540" b="0"/>
                  <wp:docPr id="3" name="Рисунок 3" descr="C:\Users\Регина\Desktop\Новая работа\фото игроков ХУ УПРС\Кистанов 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Desktop\Новая работа\фото игроков ХУ УПРС\Кистанов 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08" cy="124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Кистанов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30.05.1990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69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471" cy="1195200"/>
                  <wp:effectExtent l="0" t="0" r="0" b="5080"/>
                  <wp:docPr id="4" name="Рисунок 4" descr="C:\Users\Регина\Desktop\Новая работа\фото игроков ХУ УПРС\Синчугов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гина\Desktop\Новая работа\фото игроков ХУ УПРС\Синчугов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71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Синчугов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27.12.1988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33B83" w:rsidRPr="00B77A51" w:rsidRDefault="00B77A51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D33B83" w:rsidTr="00B77A51">
        <w:trPr>
          <w:trHeight w:val="184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1A383D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8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5707" cy="1268399"/>
                  <wp:effectExtent l="0" t="0" r="0" b="8255"/>
                  <wp:docPr id="5" name="Рисунок 5" descr="C:\Users\zheleznovaon\Desktop\УПРС\фото игроков ХУ УПРС\Шайдуллин Э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УПРС\фото игроков ХУ УПРС\Шайдуллин Э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05" cy="129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28.12.1986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68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386" cy="1195200"/>
                  <wp:effectExtent l="0" t="0" r="2540" b="5080"/>
                  <wp:docPr id="6" name="Рисунок 6" descr="C:\Users\Регина\Desktop\Новая работа\фото игроков ХУ УПРС\Малов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егина\Desktop\Новая работа\фото игроков ХУ УПРС\Малов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86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Малов Олег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13.09.1986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825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3403" cy="1195200"/>
                  <wp:effectExtent l="0" t="0" r="9525" b="5080"/>
                  <wp:docPr id="7" name="Рисунок 7" descr="C:\Users\Регина\Desktop\Новая работа\фото игроков ХУ УПРС\Камалов С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гина\Desktop\Новая работа\фото игроков ХУ УПРС\Камалов С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03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Рустемович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15.01.1996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B77A51" w:rsidRPr="00B77A51" w:rsidRDefault="00B77A51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Вратарь/</w:t>
            </w:r>
          </w:p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987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2175" cy="1395216"/>
                  <wp:effectExtent l="0" t="0" r="6350" b="0"/>
                  <wp:docPr id="8" name="Рисунок 8" descr="C:\Users\Регина\Desktop\Новая работа\фото игроков ХУ УПРС\Галиуллин М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егина\Desktop\Новая работа\фото игроков ХУ УПРС\Галиуллин М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74" cy="140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01.06.1990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189520"/>
                  <wp:effectExtent l="0" t="0" r="0" b="0"/>
                  <wp:docPr id="21" name="Рисунок 21" descr="C:\Users\Регина\Desktop\Новая работа\фото игроков ХУ УПРС\Шайхутдинов А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Регина\Desktop\Новая работа\фото игроков ХУ УПРС\Шайхутдинов А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66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07.05.1985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F26D38" w:rsidTr="00B77A51">
        <w:trPr>
          <w:trHeight w:val="183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26D38" w:rsidRPr="00B77A51" w:rsidRDefault="00F26D3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26D38" w:rsidRDefault="00892F55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92F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8962" cy="1329622"/>
                  <wp:effectExtent l="0" t="0" r="3175" b="4445"/>
                  <wp:docPr id="23" name="Рисунок 23" descr="C:\Users\zheleznovaon\Desktop\УПРС\фото игроков ХУ УПРС\Сабитов Д.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УПРС\фото игроков ХУ УПРС\Сабитов Д.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9851" cy="13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26D38" w:rsidRDefault="00F26D3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Эдуардович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26D38" w:rsidRDefault="00F26D3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27.06.2000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26D38" w:rsidRPr="00B77A51" w:rsidRDefault="00892F55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921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266" cy="1247775"/>
                  <wp:effectExtent l="0" t="0" r="0" b="0"/>
                  <wp:docPr id="9" name="Рисунок 9" descr="C:\Users\Регина\Desktop\Новая работа\фото игроков ХУ УПРС\Апрелев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егина\Desktop\Новая работа\фото игроков ХУ УПРС\Апрелев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25" cy="12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16.0.1993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842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9315" cy="1375650"/>
                  <wp:effectExtent l="0" t="0" r="6985" b="0"/>
                  <wp:docPr id="10" name="Рисунок 10" descr="C:\Users\Регина\Desktop\Новая работа\фото игроков ХУ УПРС\Гарифуллин И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Регина\Desktop\Новая работа\фото игроков ХУ УПРС\Гарифуллин И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60" cy="137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06.12.1990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969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359" cy="1259457"/>
                  <wp:effectExtent l="0" t="0" r="2540" b="0"/>
                  <wp:docPr id="11" name="Рисунок 11" descr="C:\Users\Регина\Desktop\Новая работа\фото игроков ХУ УПРС\Симаков А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егина\Desktop\Новая работа\фото игроков ХУ УПРС\Симаков А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27" cy="126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Симаков Александр Юрьевич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08.11.1985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983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912" cy="1242204"/>
                  <wp:effectExtent l="0" t="0" r="0" b="0"/>
                  <wp:docPr id="12" name="Рисунок 12" descr="C:\Users\Регина\Desktop\Новая работа\фото игроков ХУ УПРС\Шайдуллин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егина\Desktop\Новая работа\фото игроков ХУ УПРС\Шайдуллин А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66" cy="12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D33B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22.09.1995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686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5749" cy="1195200"/>
                  <wp:effectExtent l="0" t="0" r="635" b="5080"/>
                  <wp:docPr id="13" name="Рисунок 13" descr="C:\Users\Регина\Desktop\Новая работа\фото игроков ХУ УПРС\Габдрахманов И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Регина\Desktop\Новая работа\фото игроков ХУ УПРС\Габдрахманов И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4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D33B83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25.07.1996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D33B83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33B83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425" cy="1195200"/>
                  <wp:effectExtent l="0" t="0" r="1270" b="5080"/>
                  <wp:docPr id="14" name="Рисунок 14" descr="C:\Users\Регина\Desktop\Новая работа\фото игроков ХУ УПРС\Ахметшин И.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Регина\Desktop\Новая работа\фото игроков ХУ УПРС\Ахметшин И. 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25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10.06.1996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D33B83" w:rsidRPr="00B77A51" w:rsidRDefault="00D33B83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5A73F8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Pr="00B77A51" w:rsidRDefault="005A73F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A73F8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6419" cy="1195200"/>
                  <wp:effectExtent l="0" t="0" r="7620" b="5080"/>
                  <wp:docPr id="15" name="Рисунок 15" descr="C:\Users\Регина\Desktop\Новая работа\фото игроков ХУ УПРС\Вальщиков В.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Регина\Desktop\Новая работа\фото игроков ХУ УПРС\Вальщиков В.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1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Вальщиков Вадим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25.08.1984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Pr="00B77A51" w:rsidRDefault="00B77A51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5A73F8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73F8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6109" cy="1195200"/>
                  <wp:effectExtent l="0" t="0" r="0" b="5080"/>
                  <wp:docPr id="16" name="Рисунок 16" descr="C:\Users\Регина\Desktop\Новая работа\фото игроков ХУ УПРС\Гарае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Регина\Desktop\Новая работа\фото игроков ХУ УПРС\Гарае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0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27.03.1994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5A73F8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73F8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471" cy="1195200"/>
                  <wp:effectExtent l="0" t="0" r="0" b="5080"/>
                  <wp:docPr id="17" name="Рисунок 17" descr="C:\Users\Регина\Desktop\Новая работа\фото игроков ХУ УПРС\Газиев Н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Регина\Desktop\Новая работа\фото игроков ХУ УПРС\Газиев Н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71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Осланбаевич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05.02.1996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5A73F8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Pr="00B77A51" w:rsidRDefault="005A73F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5A73F8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2919" cy="1195200"/>
                  <wp:effectExtent l="0" t="0" r="8255" b="5080"/>
                  <wp:docPr id="18" name="Рисунок 18" descr="C:\Users\Регина\Desktop\Новая работа\фото игроков ХУ УПРС\Кузмин А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Регина\Desktop\Новая работа\фото игроков ХУ УПРС\Кузмин А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919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Антон Олегович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10.08.1992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5A73F8" w:rsidRPr="00B77A51" w:rsidRDefault="007B5299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  <w:tr w:rsidR="005A73F8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A73F8" w:rsidRDefault="00F602FB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7471" cy="1195200"/>
                  <wp:effectExtent l="0" t="0" r="0" b="5080"/>
                  <wp:docPr id="20" name="Рисунок 20" descr="C:\Users\Регина\Desktop\Новая работа\фото игроков ХУ УПРС\Насибуллин Р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Регина\Desktop\Новая работа\фото игроков ХУ УПРС\Насибуллин Р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71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Default="005A73F8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14.10.1986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5A73F8" w:rsidRPr="00B77A51" w:rsidRDefault="005A73F8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4B286C" w:rsidTr="00B77A51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B286C" w:rsidRPr="00B77A51" w:rsidRDefault="004B286C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B286C" w:rsidRDefault="001A383D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A38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6551" cy="1159017"/>
                  <wp:effectExtent l="0" t="0" r="0" b="3175"/>
                  <wp:docPr id="19" name="Рисунок 19" descr="C:\Users\zheleznovaon\Desktop\УПРС\фото игроков ХУ УПРС\Баландин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УПРС\фото игроков ХУ УПРС\Баландин С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0907" b="27285"/>
                          <a:stretch/>
                        </pic:blipFill>
                        <pic:spPr bwMode="auto">
                          <a:xfrm flipH="1">
                            <a:off x="0" y="0"/>
                            <a:ext cx="956628" cy="1209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B286C" w:rsidRDefault="004B286C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B286C" w:rsidRDefault="004B286C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07.06.1994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4B286C" w:rsidRPr="00B77A51" w:rsidRDefault="004B286C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Любитель</w:t>
            </w:r>
          </w:p>
        </w:tc>
      </w:tr>
      <w:tr w:rsidR="004B286C" w:rsidTr="007F5144">
        <w:trPr>
          <w:trHeight w:val="1698"/>
        </w:trPr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286C" w:rsidRPr="00B77A51" w:rsidRDefault="004B286C" w:rsidP="00FB1BC6">
            <w:pPr>
              <w:pStyle w:val="a3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B286C" w:rsidRDefault="001A383D" w:rsidP="00FB1BC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A38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5617" cy="1729788"/>
                  <wp:effectExtent l="0" t="0" r="0" b="3810"/>
                  <wp:docPr id="22" name="Рисунок 22" descr="C:\Users\zheleznovaon\Desktop\УПРС\фото игроков ХУ УПРС\Сушков И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УПРС\фото игроков ХУ УПРС\Сушков И.Г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8" t="-733" r="27261" b="35404"/>
                          <a:stretch/>
                        </pic:blipFill>
                        <pic:spPr bwMode="auto">
                          <a:xfrm flipH="1">
                            <a:off x="0" y="0"/>
                            <a:ext cx="1201172" cy="184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286C" w:rsidRDefault="004B286C" w:rsidP="00FB1B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Сушков Игорь Геннадьевич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286C" w:rsidRDefault="004B286C" w:rsidP="00FB1B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31.01.1994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4B286C" w:rsidRPr="00B77A51" w:rsidRDefault="004B286C" w:rsidP="00FB1B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A51">
              <w:rPr>
                <w:rFonts w:ascii="Times New Roman" w:hAnsi="Times New Roman" w:cs="Times New Roman"/>
                <w:b/>
              </w:rPr>
              <w:t>Спортшкольник</w:t>
            </w:r>
          </w:p>
        </w:tc>
      </w:tr>
    </w:tbl>
    <w:p w:rsidR="00D33B83" w:rsidRDefault="00D33B83" w:rsidP="00D33B83"/>
    <w:p w:rsidR="005A73F8" w:rsidRDefault="005A73F8" w:rsidP="00D33B83"/>
    <w:p w:rsidR="005A73F8" w:rsidRDefault="005A73F8" w:rsidP="00D33B83"/>
    <w:p w:rsidR="005A73F8" w:rsidRDefault="005A73F8" w:rsidP="00D33B83"/>
    <w:p w:rsidR="009E1003" w:rsidRDefault="009E1003"/>
    <w:sectPr w:rsidR="009E1003" w:rsidSect="005A73F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509"/>
    <w:multiLevelType w:val="hybridMultilevel"/>
    <w:tmpl w:val="02A0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1"/>
    <w:rsid w:val="00152369"/>
    <w:rsid w:val="001A383D"/>
    <w:rsid w:val="001F1C9D"/>
    <w:rsid w:val="002B3D8F"/>
    <w:rsid w:val="00325ECA"/>
    <w:rsid w:val="003E6937"/>
    <w:rsid w:val="0048677E"/>
    <w:rsid w:val="004B286C"/>
    <w:rsid w:val="005A73F8"/>
    <w:rsid w:val="007B5299"/>
    <w:rsid w:val="00892F55"/>
    <w:rsid w:val="00965775"/>
    <w:rsid w:val="009E1003"/>
    <w:rsid w:val="00B43609"/>
    <w:rsid w:val="00B77A51"/>
    <w:rsid w:val="00BD0CC1"/>
    <w:rsid w:val="00CB568F"/>
    <w:rsid w:val="00D33B83"/>
    <w:rsid w:val="00F26D38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1AD6-4651-44C2-B634-2370DDF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83"/>
    <w:pPr>
      <w:ind w:left="720"/>
      <w:contextualSpacing/>
    </w:pPr>
  </w:style>
  <w:style w:type="table" w:styleId="a4">
    <w:name w:val="Table Grid"/>
    <w:basedOn w:val="a1"/>
    <w:uiPriority w:val="59"/>
    <w:rsid w:val="00D3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Назаров Дмитрий Владимирович</cp:lastModifiedBy>
  <cp:revision>2</cp:revision>
  <cp:lastPrinted>2019-01-18T15:30:00Z</cp:lastPrinted>
  <dcterms:created xsi:type="dcterms:W3CDTF">2019-01-21T07:17:00Z</dcterms:created>
  <dcterms:modified xsi:type="dcterms:W3CDTF">2019-01-21T07:17:00Z</dcterms:modified>
</cp:coreProperties>
</file>