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029" w:rsidRDefault="000556AC" w:rsidP="00EA4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База данных игроков Единой рабочей хоккейной лиги</w:t>
      </w:r>
      <w:r w:rsidR="00140082">
        <w:rPr>
          <w:rFonts w:ascii="Times New Roman" w:hAnsi="Times New Roman" w:cs="Times New Roman"/>
          <w:b/>
          <w:sz w:val="28"/>
          <w:szCs w:val="28"/>
        </w:rPr>
        <w:t xml:space="preserve"> юго-востока РТ</w:t>
      </w:r>
      <w:r w:rsidRPr="006A59B4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EA4029" w:rsidRDefault="000556AC" w:rsidP="00EA4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заявленных за команду «</w:t>
      </w:r>
      <w:r>
        <w:rPr>
          <w:rFonts w:ascii="Times New Roman" w:hAnsi="Times New Roman" w:cs="Times New Roman"/>
          <w:b/>
          <w:sz w:val="28"/>
          <w:szCs w:val="28"/>
        </w:rPr>
        <w:t>Исполнительный аппарат</w:t>
      </w:r>
      <w:r w:rsidR="00EA4029">
        <w:rPr>
          <w:rFonts w:ascii="Times New Roman" w:hAnsi="Times New Roman" w:cs="Times New Roman"/>
          <w:b/>
          <w:sz w:val="28"/>
          <w:szCs w:val="28"/>
        </w:rPr>
        <w:t xml:space="preserve"> ПАО «</w:t>
      </w:r>
      <w:proofErr w:type="gramStart"/>
      <w:r w:rsidR="00EA4029">
        <w:rPr>
          <w:rFonts w:ascii="Times New Roman" w:hAnsi="Times New Roman" w:cs="Times New Roman"/>
          <w:b/>
          <w:sz w:val="28"/>
          <w:szCs w:val="28"/>
        </w:rPr>
        <w:t>Татнефть»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A59B4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0556AC" w:rsidRDefault="000556AC" w:rsidP="00EA4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сезон 2019-2020гг.</w:t>
      </w:r>
    </w:p>
    <w:p w:rsidR="00EA4029" w:rsidRDefault="00EA4029" w:rsidP="00EA4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909" w:type="dxa"/>
        <w:tblInd w:w="-1425" w:type="dxa"/>
        <w:tblLayout w:type="fixed"/>
        <w:tblLook w:val="04A0" w:firstRow="1" w:lastRow="0" w:firstColumn="1" w:lastColumn="0" w:noHBand="0" w:noVBand="1"/>
      </w:tblPr>
      <w:tblGrid>
        <w:gridCol w:w="627"/>
        <w:gridCol w:w="1927"/>
        <w:gridCol w:w="2127"/>
        <w:gridCol w:w="1701"/>
        <w:gridCol w:w="1842"/>
        <w:gridCol w:w="1860"/>
        <w:gridCol w:w="825"/>
      </w:tblGrid>
      <w:tr w:rsidR="00EF662E" w:rsidTr="00EF662E">
        <w:trPr>
          <w:trHeight w:val="717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19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701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42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Амплуа </w:t>
            </w:r>
          </w:p>
        </w:tc>
        <w:tc>
          <w:tcPr>
            <w:tcW w:w="1860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Статус игрока</w:t>
            </w:r>
          </w:p>
        </w:tc>
        <w:tc>
          <w:tcPr>
            <w:tcW w:w="825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EF662E" w:rsidTr="00EF662E">
        <w:trPr>
          <w:trHeight w:val="1887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6D1B2" wp14:editId="34275622">
                  <wp:extent cx="1114425" cy="1643128"/>
                  <wp:effectExtent l="0" t="0" r="0" b="0"/>
                  <wp:docPr id="2302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9" r="7323" b="8171"/>
                          <a:stretch/>
                        </pic:blipFill>
                        <pic:spPr bwMode="auto">
                          <a:xfrm>
                            <a:off x="0" y="0"/>
                            <a:ext cx="1118328" cy="164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Тиндин</w:t>
            </w:r>
            <w:proofErr w:type="spellEnd"/>
          </w:p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701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07.12.1995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Вратарь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2055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B7FB6" wp14:editId="71CF60ED">
                  <wp:extent cx="1158719" cy="1514475"/>
                  <wp:effectExtent l="0" t="0" r="3810" b="0"/>
                  <wp:docPr id="230244" name="D6245D7F-E52A-4492-9C73-46CBC419EDE1_mailru_css_attribute_postfix" descr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6245D7F-E52A-4492-9C73-46CBC419EDE1_mailru_css_attribute_postfix" descr="image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14" t="10968" r="34205" b="41665"/>
                          <a:stretch/>
                        </pic:blipFill>
                        <pic:spPr bwMode="auto">
                          <a:xfrm>
                            <a:off x="0" y="0"/>
                            <a:ext cx="1166286" cy="152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Сыраев</w:t>
            </w:r>
            <w:proofErr w:type="spellEnd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Ринат Русланович</w:t>
            </w:r>
          </w:p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F662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Отзаявлен</w:t>
            </w:r>
            <w:proofErr w:type="spellEnd"/>
            <w:r w:rsidRPr="00EF662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 9.12.2019г.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06.01.1989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668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775A2" wp14:editId="3658B95E">
                  <wp:extent cx="1133475" cy="1442037"/>
                  <wp:effectExtent l="0" t="0" r="0" b="6350"/>
                  <wp:docPr id="230234" name="Рисунок 2" descr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44" r="30468" b="45739"/>
                          <a:stretch/>
                        </pic:blipFill>
                        <pic:spPr bwMode="auto">
                          <a:xfrm>
                            <a:off x="0" y="0"/>
                            <a:ext cx="1143539" cy="145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Заброда</w:t>
            </w:r>
            <w:proofErr w:type="spellEnd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Алексей Львович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10.11.1998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629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C2C1C" wp14:editId="27C4E34C">
                  <wp:extent cx="1124552" cy="1352550"/>
                  <wp:effectExtent l="0" t="0" r="0" b="0"/>
                  <wp:docPr id="230232" name="AB420BCF-9BA8-40AA-9C5D-2FD458E0C7F4_mailru_css_attribute_postfix" descr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B420BCF-9BA8-40AA-9C5D-2FD458E0C7F4_mailru_css_attribute_postfix" descr="image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24" t="12086" r="34313" b="39542"/>
                          <a:stretch/>
                        </pic:blipFill>
                        <pic:spPr bwMode="auto">
                          <a:xfrm>
                            <a:off x="0" y="0"/>
                            <a:ext cx="1136868" cy="136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Санников Максим Вадимович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19.06.2000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680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0AC22" wp14:editId="7CE85FCD">
                  <wp:extent cx="1193615" cy="1457325"/>
                  <wp:effectExtent l="0" t="0" r="6985" b="0"/>
                  <wp:docPr id="230237" name="Рисунок 2" descr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5" t="8210" r="34030" b="40555"/>
                          <a:stretch/>
                        </pic:blipFill>
                        <pic:spPr bwMode="auto">
                          <a:xfrm>
                            <a:off x="0" y="0"/>
                            <a:ext cx="1202438" cy="14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Ботин</w:t>
            </w:r>
            <w:proofErr w:type="spellEnd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Вячеслав Владимирович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24.05.1978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913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0384D" wp14:editId="786CD37C">
                  <wp:extent cx="1039744" cy="1407381"/>
                  <wp:effectExtent l="0" t="0" r="8255" b="2540"/>
                  <wp:docPr id="2294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" t="17450" b="9216"/>
                          <a:stretch/>
                        </pic:blipFill>
                        <pic:spPr bwMode="auto">
                          <a:xfrm>
                            <a:off x="0" y="0"/>
                            <a:ext cx="1040226" cy="140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Сагдиев </w:t>
            </w:r>
          </w:p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Марат Рафаилович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27.06.1983</w:t>
            </w:r>
          </w:p>
          <w:p w:rsidR="00EF662E" w:rsidRPr="006307F2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771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A4372" wp14:editId="78FA2894">
                  <wp:extent cx="1031793" cy="1304014"/>
                  <wp:effectExtent l="0" t="0" r="0" b="0"/>
                  <wp:docPr id="230246" name="Рисунок 2" descr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1" t="-1" r="31563" b="44131"/>
                          <a:stretch/>
                        </pic:blipFill>
                        <pic:spPr bwMode="auto">
                          <a:xfrm>
                            <a:off x="0" y="0"/>
                            <a:ext cx="1032271" cy="130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Хакимуллин</w:t>
            </w:r>
            <w:proofErr w:type="spellEnd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 Марат </w:t>
            </w: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Рафаилевич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18.08.1987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823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3B080" wp14:editId="32C6FD49">
                  <wp:extent cx="1039744" cy="1343771"/>
                  <wp:effectExtent l="0" t="0" r="8255" b="8890"/>
                  <wp:docPr id="230236" name="Рисунок 2" descr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4" t="7708" r="31406" b="35237"/>
                          <a:stretch/>
                        </pic:blipFill>
                        <pic:spPr bwMode="auto">
                          <a:xfrm>
                            <a:off x="0" y="0"/>
                            <a:ext cx="1040226" cy="134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Насыров Руслан </w:t>
            </w: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Наилович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02.03.1987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251B7C">
        <w:trPr>
          <w:trHeight w:val="271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927" w:type="dxa"/>
            <w:vAlign w:val="center"/>
          </w:tcPr>
          <w:p w:rsidR="00EF662E" w:rsidRPr="00261556" w:rsidRDefault="00251B7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9ED91" wp14:editId="37CBB72E">
                  <wp:extent cx="1086485" cy="1573530"/>
                  <wp:effectExtent l="0" t="0" r="0" b="7620"/>
                  <wp:docPr id="6" name="Рисунок 5" descr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image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8" t="5624" r="31250" b="27709"/>
                          <a:stretch/>
                        </pic:blipFill>
                        <pic:spPr bwMode="auto">
                          <a:xfrm>
                            <a:off x="0" y="0"/>
                            <a:ext cx="108648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251B7C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Алатырев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Вячкславов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6307F2" w:rsidRDefault="00251B7C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10.12.1981</w:t>
            </w:r>
          </w:p>
        </w:tc>
        <w:tc>
          <w:tcPr>
            <w:tcW w:w="1842" w:type="dxa"/>
            <w:vAlign w:val="center"/>
          </w:tcPr>
          <w:p w:rsidR="00EF662E" w:rsidRPr="007B3B69" w:rsidRDefault="00251B7C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1860" w:type="dxa"/>
            <w:vAlign w:val="center"/>
          </w:tcPr>
          <w:p w:rsidR="00EF662E" w:rsidRPr="007B3B69" w:rsidRDefault="00251B7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836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5BAAE" wp14:editId="36879514">
                  <wp:extent cx="1039744" cy="1351722"/>
                  <wp:effectExtent l="0" t="0" r="8255" b="1270"/>
                  <wp:docPr id="230242" name="Рисунок 2" descr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59" r="28281" b="42348"/>
                          <a:stretch/>
                        </pic:blipFill>
                        <pic:spPr bwMode="auto">
                          <a:xfrm>
                            <a:off x="0" y="0"/>
                            <a:ext cx="1040226" cy="135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Сахаров Константин Юрьевич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28.06.1993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2094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F0160" wp14:editId="5F9482EF">
                  <wp:extent cx="1080000" cy="1549776"/>
                  <wp:effectExtent l="0" t="0" r="6350" b="0"/>
                  <wp:docPr id="230235" name="C3CFD4D7-9A3B-4AE0-B92C-F771471C39F1_mailru_css_attribute_postfix" descr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3CFD4D7-9A3B-4AE0-B92C-F771471C39F1_mailru_css_attribute_postfix" descr="image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0" t="1668" r="31407" b="31666"/>
                          <a:stretch/>
                        </pic:blipFill>
                        <pic:spPr bwMode="auto">
                          <a:xfrm>
                            <a:off x="0" y="0"/>
                            <a:ext cx="1080000" cy="154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Козлов </w:t>
            </w:r>
          </w:p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Павел Евгеньевич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01.07.1997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861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12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FFA77" wp14:editId="65E899CB">
                  <wp:extent cx="1032250" cy="1367624"/>
                  <wp:effectExtent l="0" t="0" r="0" b="4445"/>
                  <wp:docPr id="230231" name="C74C0EB2-5EFE-4676-A8D1-D7996AC4A96B_mailru_css_attribute_postfix" descr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74C0EB2-5EFE-4676-A8D1-D7996AC4A96B_mailru_css_attribute_postfix" descr="image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5" t="-1" r="28868" b="35650"/>
                          <a:stretch/>
                        </pic:blipFill>
                        <pic:spPr bwMode="auto">
                          <a:xfrm>
                            <a:off x="0" y="0"/>
                            <a:ext cx="1038100" cy="137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Хабибуллин Альберт </w:t>
            </w: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Анисович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02.05.1991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2042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0F689" wp14:editId="4DDEADED">
                  <wp:extent cx="1032881" cy="1502796"/>
                  <wp:effectExtent l="0" t="0" r="0" b="2540"/>
                  <wp:docPr id="230233" name="FDC88607-2177-45DD-B821-FDD536456391_mailru_css_attribute_postfix" descr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DC88607-2177-45DD-B821-FDD536456391_mailru_css_attribute_postfix" descr="image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1" t="1" r="32031" b="32707"/>
                          <a:stretch/>
                        </pic:blipFill>
                        <pic:spPr bwMode="auto">
                          <a:xfrm>
                            <a:off x="0" y="0"/>
                            <a:ext cx="1038395" cy="151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Зайнетдинов</w:t>
            </w:r>
            <w:proofErr w:type="spellEnd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Рамиль</w:t>
            </w:r>
            <w:proofErr w:type="spellEnd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Ракипович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14.01.1984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251B7C">
        <w:trPr>
          <w:trHeight w:val="1706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927" w:type="dxa"/>
            <w:vAlign w:val="center"/>
          </w:tcPr>
          <w:p w:rsidR="00EF662E" w:rsidRPr="00261556" w:rsidRDefault="00251B7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F377E" wp14:editId="69572F43">
                  <wp:extent cx="1086485" cy="1583055"/>
                  <wp:effectExtent l="0" t="0" r="0" b="0"/>
                  <wp:docPr id="4" name="BC65E35A-6D95-40F7-8986-7FCD84AD2119_mailru_css_attribute_postfix" descr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C65E35A-6D95-40F7-8986-7FCD84AD2119_mailru_css_attribute_postfix" descr="image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6" t="4584" r="31093" b="28332"/>
                          <a:stretch/>
                        </pic:blipFill>
                        <pic:spPr bwMode="auto">
                          <a:xfrm>
                            <a:off x="0" y="0"/>
                            <a:ext cx="108648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C00089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Ризванов</w:t>
            </w:r>
            <w:r w:rsidR="00251B7C">
              <w:rPr>
                <w:rFonts w:ascii="Times New Roman" w:hAnsi="Times New Roman" w:cs="Times New Roman"/>
                <w:sz w:val="28"/>
                <w:szCs w:val="28"/>
              </w:rPr>
              <w:t>Линаз</w:t>
            </w:r>
            <w:proofErr w:type="spellEnd"/>
            <w:r w:rsidR="00251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51B7C">
              <w:rPr>
                <w:rFonts w:ascii="Times New Roman" w:hAnsi="Times New Roman" w:cs="Times New Roman"/>
                <w:sz w:val="28"/>
                <w:szCs w:val="28"/>
              </w:rPr>
              <w:t>Наилович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6307F2" w:rsidRDefault="00251B7C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16.02.1983</w:t>
            </w:r>
          </w:p>
        </w:tc>
        <w:tc>
          <w:tcPr>
            <w:tcW w:w="1842" w:type="dxa"/>
            <w:vAlign w:val="center"/>
          </w:tcPr>
          <w:p w:rsidR="00EF662E" w:rsidRPr="007B3B69" w:rsidRDefault="00251B7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1860" w:type="dxa"/>
            <w:vAlign w:val="center"/>
          </w:tcPr>
          <w:p w:rsidR="00EF662E" w:rsidRPr="007B3B69" w:rsidRDefault="00251B7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952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2E9DF" wp14:editId="1782D5D9">
                  <wp:extent cx="1080000" cy="1440000"/>
                  <wp:effectExtent l="0" t="0" r="6350" b="8255"/>
                  <wp:docPr id="23024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Юнусов Руслан Маратович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23.05.1992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2120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2A466" wp14:editId="2A79AA3C">
                  <wp:extent cx="1080000" cy="1566485"/>
                  <wp:effectExtent l="0" t="0" r="6350" b="0"/>
                  <wp:docPr id="230243" name="Рисунок 2" descr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t="5000" r="30937" b="27915"/>
                          <a:stretch/>
                        </pic:blipFill>
                        <pic:spPr bwMode="auto">
                          <a:xfrm>
                            <a:off x="0" y="0"/>
                            <a:ext cx="1080000" cy="156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Павлычев Николай Анатольевич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26.11.1988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732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476B9" wp14:editId="2CCB5027">
                  <wp:extent cx="1049573" cy="1278697"/>
                  <wp:effectExtent l="0" t="0" r="0" b="0"/>
                  <wp:docPr id="230245" name="C5042594-4E64-4603-A59F-8BDC026DB944_mailru_css_attribute_postfix" descr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5042594-4E64-4603-A59F-8BDC026DB944_mailru_css_attribute_postfix" descr="image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42" t="5625" r="30468" b="43060"/>
                          <a:stretch/>
                        </pic:blipFill>
                        <pic:spPr bwMode="auto">
                          <a:xfrm>
                            <a:off x="0" y="0"/>
                            <a:ext cx="1052146" cy="128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Леушин</w:t>
            </w:r>
            <w:proofErr w:type="spellEnd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Дмитрий Алексеевич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25.02.1988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732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18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EC3CF" wp14:editId="2D3A954C">
                  <wp:extent cx="1012576" cy="1280160"/>
                  <wp:effectExtent l="0" t="0" r="0" b="0"/>
                  <wp:docPr id="31" name="DD8E7BD6-85A8-4D05-B2F2-8A61786EF9A0_mailru_css_attribute_postfix" descr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D8E7BD6-85A8-4D05-B2F2-8A61786EF9A0_mailru_css_attribute_postfix" descr="image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1" r="37542" b="54527"/>
                          <a:stretch/>
                        </pic:blipFill>
                        <pic:spPr bwMode="auto">
                          <a:xfrm>
                            <a:off x="0" y="0"/>
                            <a:ext cx="1023692" cy="129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Колсанов</w:t>
            </w:r>
            <w:proofErr w:type="spellEnd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Евгений Евгеньевич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20.12.1980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C000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EF662E" w:rsidTr="00EF662E">
        <w:trPr>
          <w:trHeight w:val="1771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E47D2" wp14:editId="76961A81">
                  <wp:extent cx="999987" cy="1296063"/>
                  <wp:effectExtent l="0" t="0" r="0" b="0"/>
                  <wp:docPr id="230248" name="Рисунок 2" descr="http://intranet.tn/storage/user_profiles/%7B213D37BC-9F6F-4943-AC8B-7D95C583728B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intranet.tn/storage/user_profiles/%7B213D37BC-9F6F-4943-AC8B-7D95C583728B%7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6" r="2565" b="17781"/>
                          <a:stretch/>
                        </pic:blipFill>
                        <pic:spPr bwMode="auto">
                          <a:xfrm>
                            <a:off x="0" y="0"/>
                            <a:ext cx="1000450" cy="129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Хамурзин</w:t>
            </w:r>
            <w:proofErr w:type="spellEnd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Ильгам</w:t>
            </w:r>
            <w:proofErr w:type="spellEnd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Эдвартович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03.11.1967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887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3B12F" wp14:editId="12314EB0">
                  <wp:extent cx="993913" cy="1392579"/>
                  <wp:effectExtent l="0" t="0" r="0" b="0"/>
                  <wp:docPr id="2302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6" t="21401" r="24833" b="38855"/>
                          <a:stretch/>
                        </pic:blipFill>
                        <pic:spPr bwMode="auto">
                          <a:xfrm>
                            <a:off x="0" y="0"/>
                            <a:ext cx="996106" cy="139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Перьков</w:t>
            </w:r>
            <w:proofErr w:type="spellEnd"/>
          </w:p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Евгений </w:t>
            </w:r>
          </w:p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701" w:type="dxa"/>
            <w:vAlign w:val="center"/>
          </w:tcPr>
          <w:p w:rsidR="00EF662E" w:rsidRPr="006307F2" w:rsidRDefault="00EF662E" w:rsidP="00385F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12.06.1978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836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47E19" wp14:editId="2986357D">
                  <wp:extent cx="1031793" cy="1359674"/>
                  <wp:effectExtent l="0" t="0" r="0" b="0"/>
                  <wp:docPr id="2302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0" t="14276" r="12651" b="36103"/>
                          <a:stretch/>
                        </pic:blipFill>
                        <pic:spPr bwMode="auto">
                          <a:xfrm>
                            <a:off x="0" y="0"/>
                            <a:ext cx="1032271" cy="13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Кулагин</w:t>
            </w:r>
          </w:p>
          <w:p w:rsidR="00EF662E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Евгений</w:t>
            </w:r>
          </w:p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Валерьевич</w:t>
            </w:r>
          </w:p>
        </w:tc>
        <w:tc>
          <w:tcPr>
            <w:tcW w:w="1701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20.01.1998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991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2C0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BEBCED" wp14:editId="5C6292A2">
                  <wp:extent cx="1049573" cy="1467115"/>
                  <wp:effectExtent l="0" t="0" r="0" b="0"/>
                  <wp:docPr id="2302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3" t="15726" r="27971" b="30928"/>
                          <a:stretch/>
                        </pic:blipFill>
                        <pic:spPr bwMode="auto">
                          <a:xfrm>
                            <a:off x="0" y="0"/>
                            <a:ext cx="1056016" cy="147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Вацков</w:t>
            </w:r>
            <w:proofErr w:type="spellEnd"/>
          </w:p>
          <w:p w:rsidR="00EF662E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1701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01.08.1989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62E" w:rsidTr="00EF662E">
        <w:trPr>
          <w:trHeight w:val="1706"/>
        </w:trPr>
        <w:tc>
          <w:tcPr>
            <w:tcW w:w="627" w:type="dxa"/>
            <w:vAlign w:val="center"/>
          </w:tcPr>
          <w:p w:rsidR="00EF662E" w:rsidRPr="00442B96" w:rsidRDefault="00EF662E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927" w:type="dxa"/>
            <w:vAlign w:val="center"/>
          </w:tcPr>
          <w:p w:rsidR="00EF662E" w:rsidRPr="00261556" w:rsidRDefault="00EF662E" w:rsidP="002C0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03614" wp14:editId="39478651">
                  <wp:extent cx="976133" cy="1264258"/>
                  <wp:effectExtent l="0" t="0" r="0" b="0"/>
                  <wp:docPr id="2302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9" t="4167" r="23587" b="48931"/>
                          <a:stretch/>
                        </pic:blipFill>
                        <pic:spPr bwMode="auto">
                          <a:xfrm>
                            <a:off x="0" y="0"/>
                            <a:ext cx="976585" cy="1264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EF662E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Мухамадиев</w:t>
            </w:r>
            <w:proofErr w:type="spellEnd"/>
          </w:p>
          <w:p w:rsidR="00EF662E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Марсель</w:t>
            </w:r>
          </w:p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Ахсанович</w:t>
            </w:r>
            <w:proofErr w:type="spellEnd"/>
          </w:p>
        </w:tc>
        <w:tc>
          <w:tcPr>
            <w:tcW w:w="1701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02.11.1996</w:t>
            </w:r>
          </w:p>
        </w:tc>
        <w:tc>
          <w:tcPr>
            <w:tcW w:w="1842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1860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825" w:type="dxa"/>
            <w:vAlign w:val="center"/>
          </w:tcPr>
          <w:p w:rsidR="00EF662E" w:rsidRPr="007B3B69" w:rsidRDefault="00EF662E" w:rsidP="002C00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556AC" w:rsidRDefault="000556AC" w:rsidP="00055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EF0" w:rsidRDefault="001A7EF0" w:rsidP="00055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EF0" w:rsidRDefault="001A7EF0" w:rsidP="00055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6AC" w:rsidRDefault="000556AC" w:rsidP="00055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Руководящий состав команды</w:t>
      </w:r>
    </w:p>
    <w:tbl>
      <w:tblPr>
        <w:tblStyle w:val="a3"/>
        <w:tblW w:w="11341" w:type="dxa"/>
        <w:tblInd w:w="-1423" w:type="dxa"/>
        <w:tblLook w:val="04A0" w:firstRow="1" w:lastRow="0" w:firstColumn="1" w:lastColumn="0" w:noHBand="0" w:noVBand="1"/>
      </w:tblPr>
      <w:tblGrid>
        <w:gridCol w:w="709"/>
        <w:gridCol w:w="3261"/>
        <w:gridCol w:w="3402"/>
        <w:gridCol w:w="3969"/>
      </w:tblGrid>
      <w:tr w:rsidR="000556AC" w:rsidTr="005D1A3A">
        <w:trPr>
          <w:trHeight w:val="393"/>
        </w:trPr>
        <w:tc>
          <w:tcPr>
            <w:tcW w:w="709" w:type="dxa"/>
          </w:tcPr>
          <w:p w:rsidR="000556AC" w:rsidRDefault="000556A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261" w:type="dxa"/>
          </w:tcPr>
          <w:p w:rsidR="000556AC" w:rsidRDefault="000556A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02" w:type="dxa"/>
          </w:tcPr>
          <w:p w:rsidR="000556AC" w:rsidRDefault="000556A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3969" w:type="dxa"/>
          </w:tcPr>
          <w:p w:rsidR="000556AC" w:rsidRDefault="000556A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0556AC" w:rsidTr="005D1A3A">
        <w:trPr>
          <w:trHeight w:val="393"/>
        </w:trPr>
        <w:tc>
          <w:tcPr>
            <w:tcW w:w="709" w:type="dxa"/>
            <w:vAlign w:val="center"/>
          </w:tcPr>
          <w:p w:rsidR="000556AC" w:rsidRDefault="000556AC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464BA8" w:rsidRDefault="000556A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1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Колсанов</w:t>
            </w:r>
            <w:proofErr w:type="spellEnd"/>
          </w:p>
          <w:p w:rsidR="00464BA8" w:rsidRDefault="000556A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Евгений </w:t>
            </w:r>
          </w:p>
          <w:p w:rsidR="000556AC" w:rsidRPr="00261556" w:rsidRDefault="000556A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Евгеньевич</w:t>
            </w:r>
          </w:p>
        </w:tc>
        <w:tc>
          <w:tcPr>
            <w:tcW w:w="3402" w:type="dxa"/>
            <w:vAlign w:val="center"/>
          </w:tcPr>
          <w:p w:rsidR="000556AC" w:rsidRPr="003F5EEC" w:rsidRDefault="000556A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</w:p>
        </w:tc>
        <w:tc>
          <w:tcPr>
            <w:tcW w:w="3969" w:type="dxa"/>
            <w:vAlign w:val="center"/>
          </w:tcPr>
          <w:p w:rsidR="000556AC" w:rsidRPr="003F5EEC" w:rsidRDefault="000556AC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89178827900</w:t>
            </w:r>
          </w:p>
        </w:tc>
      </w:tr>
    </w:tbl>
    <w:p w:rsidR="000556AC" w:rsidRDefault="000556AC" w:rsidP="00055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2C" w:rsidRDefault="0026362C"/>
    <w:sectPr w:rsidR="0026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E67"/>
    <w:rsid w:val="000556AC"/>
    <w:rsid w:val="00140082"/>
    <w:rsid w:val="001A7EF0"/>
    <w:rsid w:val="00251B7C"/>
    <w:rsid w:val="0026362C"/>
    <w:rsid w:val="002C0025"/>
    <w:rsid w:val="00385F7F"/>
    <w:rsid w:val="00464BA8"/>
    <w:rsid w:val="005D1A3A"/>
    <w:rsid w:val="006307F2"/>
    <w:rsid w:val="00953E67"/>
    <w:rsid w:val="00B651ED"/>
    <w:rsid w:val="00C00089"/>
    <w:rsid w:val="00EA4029"/>
    <w:rsid w:val="00EF662E"/>
    <w:rsid w:val="00F0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DFBB6-30E2-43B7-8C63-CF6B72AC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56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14</cp:revision>
  <dcterms:created xsi:type="dcterms:W3CDTF">2019-11-19T11:47:00Z</dcterms:created>
  <dcterms:modified xsi:type="dcterms:W3CDTF">2019-12-30T19:07:00Z</dcterms:modified>
</cp:coreProperties>
</file>