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B8" w:rsidRDefault="00A95AA4" w:rsidP="00AA6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 xml:space="preserve">База данных игроков Единой рабочей хоккейной лиги, </w:t>
      </w:r>
    </w:p>
    <w:p w:rsidR="00A95AA4" w:rsidRDefault="00A95AA4" w:rsidP="00AA6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 xml:space="preserve">заявленных за команду </w:t>
      </w:r>
      <w:r w:rsidR="00787AB8">
        <w:rPr>
          <w:rFonts w:ascii="Times New Roman" w:hAnsi="Times New Roman" w:cs="Times New Roman"/>
          <w:b/>
          <w:sz w:val="28"/>
          <w:szCs w:val="28"/>
        </w:rPr>
        <w:t xml:space="preserve">НГДУ </w:t>
      </w:r>
      <w:r w:rsidRPr="006A59B4">
        <w:rPr>
          <w:rFonts w:ascii="Times New Roman" w:hAnsi="Times New Roman" w:cs="Times New Roman"/>
          <w:b/>
          <w:sz w:val="28"/>
          <w:szCs w:val="28"/>
        </w:rPr>
        <w:t>«</w:t>
      </w:r>
      <w:r w:rsidR="001B737C">
        <w:rPr>
          <w:rFonts w:ascii="Times New Roman" w:hAnsi="Times New Roman" w:cs="Times New Roman"/>
          <w:b/>
          <w:sz w:val="28"/>
          <w:szCs w:val="28"/>
        </w:rPr>
        <w:t>Альметьев</w:t>
      </w:r>
      <w:r>
        <w:rPr>
          <w:rFonts w:ascii="Times New Roman" w:hAnsi="Times New Roman" w:cs="Times New Roman"/>
          <w:b/>
          <w:sz w:val="28"/>
          <w:szCs w:val="28"/>
        </w:rPr>
        <w:t>нефть-1</w:t>
      </w:r>
      <w:r w:rsidRPr="006A59B4">
        <w:rPr>
          <w:rFonts w:ascii="Times New Roman" w:hAnsi="Times New Roman" w:cs="Times New Roman"/>
          <w:b/>
          <w:sz w:val="28"/>
          <w:szCs w:val="28"/>
        </w:rPr>
        <w:t>»</w:t>
      </w:r>
      <w:r w:rsidR="00AA6D03">
        <w:rPr>
          <w:rFonts w:ascii="Times New Roman" w:hAnsi="Times New Roman" w:cs="Times New Roman"/>
          <w:b/>
          <w:sz w:val="28"/>
          <w:szCs w:val="28"/>
        </w:rPr>
        <w:t xml:space="preserve"> г. Альметьевск</w:t>
      </w:r>
      <w:r w:rsidRPr="006A59B4">
        <w:rPr>
          <w:rFonts w:ascii="Times New Roman" w:hAnsi="Times New Roman" w:cs="Times New Roman"/>
          <w:b/>
          <w:sz w:val="28"/>
          <w:szCs w:val="28"/>
        </w:rPr>
        <w:t>, сезон 2019-2020гг.</w:t>
      </w:r>
      <w:bookmarkStart w:id="0" w:name="_GoBack"/>
      <w:bookmarkEnd w:id="0"/>
    </w:p>
    <w:p w:rsidR="00A95AA4" w:rsidRDefault="00A95AA4" w:rsidP="00A95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25" w:type="dxa"/>
        <w:tblInd w:w="-1491" w:type="dxa"/>
        <w:tblLayout w:type="fixed"/>
        <w:tblLook w:val="04A0" w:firstRow="1" w:lastRow="0" w:firstColumn="1" w:lastColumn="0" w:noHBand="0" w:noVBand="1"/>
      </w:tblPr>
      <w:tblGrid>
        <w:gridCol w:w="562"/>
        <w:gridCol w:w="2200"/>
        <w:gridCol w:w="2126"/>
        <w:gridCol w:w="1560"/>
        <w:gridCol w:w="1842"/>
        <w:gridCol w:w="1843"/>
        <w:gridCol w:w="992"/>
      </w:tblGrid>
      <w:tr w:rsidR="00371872" w:rsidTr="004B12B8">
        <w:trPr>
          <w:trHeight w:val="832"/>
        </w:trPr>
        <w:tc>
          <w:tcPr>
            <w:tcW w:w="562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2200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>ФИО игрока</w:t>
            </w:r>
          </w:p>
        </w:tc>
        <w:tc>
          <w:tcPr>
            <w:tcW w:w="1560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Амплуа </w:t>
            </w:r>
          </w:p>
        </w:tc>
        <w:tc>
          <w:tcPr>
            <w:tcW w:w="1843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игрока</w:t>
            </w:r>
          </w:p>
        </w:tc>
        <w:tc>
          <w:tcPr>
            <w:tcW w:w="992" w:type="dxa"/>
            <w:vAlign w:val="center"/>
          </w:tcPr>
          <w:p w:rsidR="00371872" w:rsidRPr="00226B9E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9E">
              <w:rPr>
                <w:rFonts w:ascii="Times New Roman" w:hAnsi="Times New Roman" w:cs="Times New Roman"/>
                <w:b/>
                <w:sz w:val="24"/>
                <w:szCs w:val="24"/>
              </w:rPr>
              <w:t>К/А</w:t>
            </w: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017A4E" wp14:editId="51BDB0B7">
                  <wp:extent cx="1271704" cy="1457325"/>
                  <wp:effectExtent l="0" t="0" r="5080" b="0"/>
                  <wp:docPr id="1" name="Рисунок 1" descr="D:\КОМАНДЫ ЕРХЛ\ЗАЯВКИ КОМАНД 2020\ЗАЯВКА АН-1\Горбач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МАНДЫ ЕРХЛ\ЗАЯВКИ КОМАНД 2020\ЗАЯВКА АН-1\Горбач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4" b="18556"/>
                          <a:stretch/>
                        </pic:blipFill>
                        <pic:spPr bwMode="auto">
                          <a:xfrm>
                            <a:off x="0" y="0"/>
                            <a:ext cx="1277777" cy="14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Горбачев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20.01.1997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314707" wp14:editId="7E7EBC9E">
                  <wp:extent cx="1237191" cy="1590675"/>
                  <wp:effectExtent l="0" t="0" r="1270" b="0"/>
                  <wp:docPr id="2" name="Рисунок 2" descr="D:\КОМАНДЫ ЕРХЛ\ЗАЯВКИ КОМАНД 2020\ЗАЯВКА АН-1\Артем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МАНДЫ ЕРХЛ\ЗАЯВКИ КОМАНД 2020\ЗАЯВКА АН-1\Артемь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9" r="17059" b="39025"/>
                          <a:stretch/>
                        </pic:blipFill>
                        <pic:spPr bwMode="auto">
                          <a:xfrm>
                            <a:off x="0" y="0"/>
                            <a:ext cx="1249831" cy="160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Артемьев 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02.04.1987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16FAF3" wp14:editId="0FA6185E">
                  <wp:extent cx="1227364" cy="1781175"/>
                  <wp:effectExtent l="0" t="0" r="0" b="0"/>
                  <wp:docPr id="3" name="Рисунок 3" descr="D:\КОМАНДЫ ЕРХЛ\ЗАЯВКИ КОМАНД 2020\ЗАЯВКА АН-1\Гараев Р.Б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ОМАНДЫ ЕРХЛ\ЗАЯВКИ КОМАНД 2020\ЗАЯВКА АН-1\Гараев Р.Б.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5" r="14412" b="29964"/>
                          <a:stretch/>
                        </pic:blipFill>
                        <pic:spPr bwMode="auto">
                          <a:xfrm>
                            <a:off x="0" y="0"/>
                            <a:ext cx="1242363" cy="180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16.04.1986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018AB0" wp14:editId="40327926">
                  <wp:extent cx="1195801" cy="1571625"/>
                  <wp:effectExtent l="0" t="0" r="4445" b="0"/>
                  <wp:docPr id="4" name="Рисунок 4" descr="D:\КОМАНДЫ ЕРХЛ\ЗАЯВКИ КОМАНД 2020\ЗАЯВКА АН-1\Фад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КОМАНДЫ ЕРХЛ\ЗАЯВКИ КОМАНД 2020\ЗАЯВКА АН-1\Фаде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7" r="20588" b="45916"/>
                          <a:stretch/>
                        </pic:blipFill>
                        <pic:spPr bwMode="auto">
                          <a:xfrm>
                            <a:off x="0" y="0"/>
                            <a:ext cx="1208101" cy="158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Фадеев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28.01.1994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5E8057" wp14:editId="236E8C22">
                  <wp:extent cx="1206501" cy="1628775"/>
                  <wp:effectExtent l="0" t="0" r="0" b="0"/>
                  <wp:docPr id="5" name="Рисунок 5" descr="D:\КОМАНДЫ ЕРХЛ\ЗАЯВКИ КОМАНД 2020\ЗАЯВКА АН-1\Бл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КОМАНДЫ ЕРХЛ\ЗАЯВКИ КОМАНД 2020\ЗАЯВКА АН-1\Бли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1" r="24118" b="46471"/>
                          <a:stretch/>
                        </pic:blipFill>
                        <pic:spPr bwMode="auto">
                          <a:xfrm>
                            <a:off x="0" y="0"/>
                            <a:ext cx="1220449" cy="164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Блинов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07.04.1993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551B95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02B803" wp14:editId="7A5A25C0">
                  <wp:extent cx="1169024" cy="1657350"/>
                  <wp:effectExtent l="0" t="0" r="0" b="0"/>
                  <wp:docPr id="6" name="Рисунок 6" descr="D:\КОМАНДЫ ЕРХЛ\ЗАЯВКИ КОМАНД 2020\ЗАЯВКА АН-1\Гатаул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КОМАНДЫ ЕРХЛ\ЗАЯВКИ КОМАНД 2020\ЗАЯВКА АН-1\Гатаулл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0" r="11764" b="24288"/>
                          <a:stretch/>
                        </pic:blipFill>
                        <pic:spPr bwMode="auto">
                          <a:xfrm>
                            <a:off x="0" y="0"/>
                            <a:ext cx="1175645" cy="166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Гатауллин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19.03.1989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551B95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672EB5" wp14:editId="6477CE9D">
                  <wp:extent cx="1159898" cy="1438275"/>
                  <wp:effectExtent l="0" t="0" r="2540" b="0"/>
                  <wp:docPr id="7" name="Рисунок 7" descr="D:\КОМАНДЫ ЕРХЛ\ЗАЯВКИ КОМАНД 2020\ЗАЯВКА АН-1\Вороб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КОМАНДЫ ЕРХЛ\ЗАЯВКИ КОМАНД 2020\ЗАЯВКА АН-1\Воробь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r="18824" b="44988"/>
                          <a:stretch/>
                        </pic:blipFill>
                        <pic:spPr bwMode="auto">
                          <a:xfrm>
                            <a:off x="0" y="0"/>
                            <a:ext cx="1171610" cy="145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Воробьев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07.01.1987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E366C" wp14:editId="64BAC1D2">
                  <wp:extent cx="1185736" cy="1428750"/>
                  <wp:effectExtent l="0" t="0" r="0" b="0"/>
                  <wp:docPr id="8" name="Рисунок 8" descr="D:\КОМАНДЫ ЕРХЛ\ЗАЯВКИ КОМАНД 2020\ЗАЯВКА АН-1\Терент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КОМАНДЫ ЕРХЛ\ЗАЯВКИ КОМАНД 2020\ЗАЯВКА АН-1\Терент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43" cy="143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Терентьев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11.06.1983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551B95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AA8767" wp14:editId="08196CC3">
                  <wp:extent cx="1109384" cy="1428750"/>
                  <wp:effectExtent l="0" t="0" r="0" b="0"/>
                  <wp:docPr id="9" name="Рисунок 9" descr="D:\КОМАНДЫ ЕРХЛ\ЗАЯВКИ КОМАНД 2020\ЗАЯВКА АН-1\Шангара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КОМАНДЫ ЕРХЛ\ЗАЯВКИ КОМАНД 2020\ЗАЯВКА АН-1\Шангара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5" r="21470" b="39892"/>
                          <a:stretch/>
                        </pic:blipFill>
                        <pic:spPr bwMode="auto">
                          <a:xfrm>
                            <a:off x="0" y="0"/>
                            <a:ext cx="1117837" cy="143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Шангараев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02.05.1980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E2F82" wp14:editId="682170AE">
                  <wp:extent cx="1340094" cy="1476375"/>
                  <wp:effectExtent l="0" t="0" r="0" b="0"/>
                  <wp:docPr id="10" name="Рисунок 10" descr="D:\КОМАНДЫ ЕРХЛ\ЗАЯВКИ КОМАНД 2020\ЗАЯВКА АН-1\Лапиц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КОМАНДЫ ЕРХЛ\ЗАЯВКИ КОМАНД 2020\ЗАЯВКА АН-1\Лапиц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04" cy="148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Лапицкий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24.08.1987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ECB6F9" wp14:editId="453460A6">
                  <wp:extent cx="1208459" cy="1695450"/>
                  <wp:effectExtent l="0" t="0" r="0" b="0"/>
                  <wp:docPr id="11" name="Рисунок 11" descr="D:\КОМАНДЫ ЕРХЛ\ЗАЯВКИ КОМАНД 2020\ЗАЯВКА АН-1\Чугу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КОМАНДЫ ЕРХЛ\ЗАЯВКИ КОМАНД 2020\ЗАЯВКА АН-1\Чугу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9" t="1" r="18823" b="43845"/>
                          <a:stretch/>
                        </pic:blipFill>
                        <pic:spPr bwMode="auto">
                          <a:xfrm>
                            <a:off x="0" y="0"/>
                            <a:ext cx="1220040" cy="171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Чугунов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16.06.1994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6C9341" wp14:editId="3159DB03">
                  <wp:extent cx="1144805" cy="1647825"/>
                  <wp:effectExtent l="0" t="0" r="0" b="0"/>
                  <wp:docPr id="12" name="Рисунок 12" descr="D:\КОМАНДЫ ЕРХЛ\ЗАЯВКИ КОМАНД 2020\ЗАЯВКА АН-1\Куз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КОМАНДЫ ЕРХЛ\ЗАЯВКИ КОМАНД 2020\ЗАЯВКА АН-1\Куз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9" r="19705" b="46578"/>
                          <a:stretch/>
                        </pic:blipFill>
                        <pic:spPr bwMode="auto">
                          <a:xfrm>
                            <a:off x="0" y="0"/>
                            <a:ext cx="1153359" cy="166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Кузин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Эдгар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09.10.1993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5C47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33D6FB" wp14:editId="62CB53AB">
                  <wp:extent cx="1190157" cy="1600200"/>
                  <wp:effectExtent l="0" t="0" r="0" b="0"/>
                  <wp:docPr id="13" name="Рисунок 13" descr="D:\КОМАНДЫ ЕРХЛ\ЗАЯВКИ КОМАНД 2020\ЗАЯВКА АН-1\Исхаков А.Р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КОМАНДЫ ЕРХЛ\ЗАЯВКИ КОМАНД 2020\ЗАЯВКА АН-1\Исхаков А.Р.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" t="5285" r="4706" b="11756"/>
                          <a:stretch/>
                        </pic:blipFill>
                        <pic:spPr bwMode="auto">
                          <a:xfrm>
                            <a:off x="0" y="0"/>
                            <a:ext cx="1198356" cy="161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Ренадович</w:t>
            </w:r>
            <w:proofErr w:type="spellEnd"/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01.07.1993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5A3F5" wp14:editId="497FC9DE">
                  <wp:extent cx="1187730" cy="1533525"/>
                  <wp:effectExtent l="0" t="0" r="0" b="0"/>
                  <wp:docPr id="14" name="Рисунок 14" descr="D:\КОМАНДЫ ЕРХЛ\ЗАЯВКИ КОМАНД 2020\ЗАЯВКА АН-1\Динмухаме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КОМАНДЫ ЕРХЛ\ЗАЯВКИ КОМАНД 2020\ЗАЯВКА АН-1\Динмухамет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3" r="14412" b="33295"/>
                          <a:stretch/>
                        </pic:blipFill>
                        <pic:spPr bwMode="auto">
                          <a:xfrm>
                            <a:off x="0" y="0"/>
                            <a:ext cx="1194404" cy="154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Динмухаметов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Ильнар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Насимович</w:t>
            </w:r>
            <w:proofErr w:type="spellEnd"/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24.02.1996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7017A6" wp14:editId="55481884">
                  <wp:extent cx="1159463" cy="1381125"/>
                  <wp:effectExtent l="0" t="0" r="3175" b="0"/>
                  <wp:docPr id="15" name="Рисунок 15" descr="D:\КОМАНДЫ ЕРХЛ\ЗАЯВКИ КОМАНД 2020\ЗАЯВКА АН-1\Синд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КОМАНДЫ ЕРХЛ\ЗАЯВКИ КОМАНД 2020\ЗАЯВКА АН-1\Синдик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1" r="17059" b="51372"/>
                          <a:stretch/>
                        </pic:blipFill>
                        <pic:spPr bwMode="auto">
                          <a:xfrm>
                            <a:off x="0" y="0"/>
                            <a:ext cx="1169187" cy="139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Синдиков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03.03.1988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2891F4" wp14:editId="6F741754">
                  <wp:extent cx="1190625" cy="1554229"/>
                  <wp:effectExtent l="0" t="0" r="0" b="8255"/>
                  <wp:docPr id="16" name="Рисунок 16" descr="D:\КОМАНДЫ ЕРХЛ\ЗАЯВКИ КОМАНД 2020\ЗАЯВКА АН-1\Франск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КОМАНДЫ ЕРХЛ\ЗАЯВКИ КОМАНД 2020\ЗАЯВКА АН-1\Франск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245" cy="156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Франскевич</w:t>
            </w:r>
            <w:proofErr w:type="spellEnd"/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06.06.1981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872" w:rsidTr="004B12B8">
        <w:tc>
          <w:tcPr>
            <w:tcW w:w="562" w:type="dxa"/>
            <w:vAlign w:val="center"/>
          </w:tcPr>
          <w:p w:rsidR="00371872" w:rsidRPr="00495A42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200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1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5B590F" wp14:editId="777446A6">
                  <wp:extent cx="1240920" cy="1562100"/>
                  <wp:effectExtent l="0" t="0" r="0" b="0"/>
                  <wp:docPr id="17" name="Рисунок 17" descr="D:\КОМАНДЫ ЕРХЛ\ЗАЯВКИ КОМАНД 2020\ЗАЯВКА АН-1\Коз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КОМАНДЫ ЕРХЛ\ЗАЯВКИ КОМАНД 2020\ЗАЯВКА АН-1\Коз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0" r="13529" b="24470"/>
                          <a:stretch/>
                        </pic:blipFill>
                        <pic:spPr bwMode="auto">
                          <a:xfrm>
                            <a:off x="0" y="0"/>
                            <a:ext cx="1262596" cy="158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Козин 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60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12.03.1998</w:t>
            </w:r>
          </w:p>
        </w:tc>
        <w:tc>
          <w:tcPr>
            <w:tcW w:w="1842" w:type="dxa"/>
            <w:vAlign w:val="center"/>
          </w:tcPr>
          <w:p w:rsidR="00371872" w:rsidRPr="0018611A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vAlign w:val="center"/>
          </w:tcPr>
          <w:p w:rsidR="00371872" w:rsidRPr="00437180" w:rsidRDefault="00371872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737C" w:rsidRDefault="001B737C" w:rsidP="001B7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8C5" w:rsidRDefault="009258C5" w:rsidP="001B7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7C" w:rsidRDefault="001B737C" w:rsidP="001B7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0318" w:type="dxa"/>
        <w:tblInd w:w="-913" w:type="dxa"/>
        <w:tblLook w:val="04A0" w:firstRow="1" w:lastRow="0" w:firstColumn="1" w:lastColumn="0" w:noHBand="0" w:noVBand="1"/>
      </w:tblPr>
      <w:tblGrid>
        <w:gridCol w:w="704"/>
        <w:gridCol w:w="3402"/>
        <w:gridCol w:w="3178"/>
        <w:gridCol w:w="3034"/>
      </w:tblGrid>
      <w:tr w:rsidR="001B737C" w:rsidTr="009258C5">
        <w:trPr>
          <w:trHeight w:val="393"/>
        </w:trPr>
        <w:tc>
          <w:tcPr>
            <w:tcW w:w="704" w:type="dxa"/>
          </w:tcPr>
          <w:p w:rsidR="001B737C" w:rsidRDefault="001B737C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402" w:type="dxa"/>
          </w:tcPr>
          <w:p w:rsidR="001B737C" w:rsidRDefault="001B737C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78" w:type="dxa"/>
          </w:tcPr>
          <w:p w:rsidR="001B737C" w:rsidRDefault="001B737C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0" w:type="auto"/>
          </w:tcPr>
          <w:p w:rsidR="001B737C" w:rsidRDefault="001B737C" w:rsidP="00E4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1B737C" w:rsidTr="009258C5">
        <w:trPr>
          <w:trHeight w:val="393"/>
        </w:trPr>
        <w:tc>
          <w:tcPr>
            <w:tcW w:w="704" w:type="dxa"/>
            <w:vAlign w:val="center"/>
          </w:tcPr>
          <w:p w:rsidR="001B737C" w:rsidRPr="00BD2BE9" w:rsidRDefault="001B737C" w:rsidP="00E4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Юсупов Марат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3178" w:type="dxa"/>
            <w:vAlign w:val="center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представитель</w:t>
            </w:r>
          </w:p>
        </w:tc>
        <w:tc>
          <w:tcPr>
            <w:tcW w:w="0" w:type="auto"/>
            <w:vAlign w:val="center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8 987 227 78 28</w:t>
            </w:r>
          </w:p>
        </w:tc>
      </w:tr>
      <w:tr w:rsidR="001B737C" w:rsidTr="009258C5">
        <w:trPr>
          <w:trHeight w:val="393"/>
        </w:trPr>
        <w:tc>
          <w:tcPr>
            <w:tcW w:w="704" w:type="dxa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Эдгар Олегович</w:t>
            </w:r>
          </w:p>
        </w:tc>
        <w:tc>
          <w:tcPr>
            <w:tcW w:w="3178" w:type="dxa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команды</w:t>
            </w:r>
          </w:p>
        </w:tc>
        <w:tc>
          <w:tcPr>
            <w:tcW w:w="0" w:type="auto"/>
          </w:tcPr>
          <w:p w:rsidR="001B737C" w:rsidRPr="00BD2BE9" w:rsidRDefault="00BD2BE9" w:rsidP="00E4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8 963 124 77 26</w:t>
            </w:r>
          </w:p>
        </w:tc>
      </w:tr>
    </w:tbl>
    <w:p w:rsidR="00A95AA4" w:rsidRDefault="00A95AA4" w:rsidP="00A95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48"/>
    <w:rsid w:val="001B737C"/>
    <w:rsid w:val="0026362C"/>
    <w:rsid w:val="00371872"/>
    <w:rsid w:val="004B12B8"/>
    <w:rsid w:val="00567954"/>
    <w:rsid w:val="005B2E0D"/>
    <w:rsid w:val="005C47F5"/>
    <w:rsid w:val="00787AB8"/>
    <w:rsid w:val="009258C5"/>
    <w:rsid w:val="00A95AA4"/>
    <w:rsid w:val="00AA6D03"/>
    <w:rsid w:val="00B651ED"/>
    <w:rsid w:val="00BD2BE9"/>
    <w:rsid w:val="00C22E1F"/>
    <w:rsid w:val="00F2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AF225-652B-4B1E-BBA8-892C10B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15</cp:revision>
  <dcterms:created xsi:type="dcterms:W3CDTF">2019-11-19T11:40:00Z</dcterms:created>
  <dcterms:modified xsi:type="dcterms:W3CDTF">2019-12-16T17:25:00Z</dcterms:modified>
</cp:coreProperties>
</file>