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945D46">
        <w:rPr>
          <w:rFonts w:ascii="Times New Roman" w:hAnsi="Times New Roman" w:cs="Times New Roman"/>
          <w:b/>
        </w:rPr>
        <w:t>/ 2022-2023</w:t>
      </w:r>
      <w:r w:rsidR="001C622D">
        <w:rPr>
          <w:rFonts w:ascii="Times New Roman" w:hAnsi="Times New Roman" w:cs="Times New Roman"/>
          <w:b/>
        </w:rPr>
        <w:t xml:space="preserve"> / 2013</w:t>
      </w:r>
      <w:r w:rsidR="00E528BD">
        <w:rPr>
          <w:rFonts w:ascii="Times New Roman" w:hAnsi="Times New Roman" w:cs="Times New Roman"/>
          <w:b/>
        </w:rPr>
        <w:t xml:space="preserve"> г.р.</w:t>
      </w:r>
    </w:p>
    <w:tbl>
      <w:tblPr>
        <w:tblStyle w:val="a3"/>
        <w:tblW w:w="16563" w:type="dxa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992"/>
        <w:gridCol w:w="1134"/>
        <w:gridCol w:w="1276"/>
        <w:gridCol w:w="1134"/>
        <w:gridCol w:w="1417"/>
        <w:gridCol w:w="1559"/>
        <w:gridCol w:w="1701"/>
        <w:gridCol w:w="1701"/>
        <w:gridCol w:w="1562"/>
        <w:gridCol w:w="850"/>
        <w:gridCol w:w="1002"/>
      </w:tblGrid>
      <w:tr w:rsidR="00BE680E" w:rsidRPr="00447274" w:rsidTr="00AC1576">
        <w:trPr>
          <w:cantSplit/>
          <w:trHeight w:val="433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DA" w:rsidRPr="00AC1576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E26DA" w:rsidRPr="00AC1576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C1576">
              <w:rPr>
                <w:rFonts w:ascii="Times New Roman" w:hAnsi="Times New Roman" w:cs="Times New Roman"/>
                <w:b/>
                <w:color w:val="002060"/>
              </w:rPr>
              <w:t>ОФП</w:t>
            </w:r>
          </w:p>
        </w:tc>
        <w:tc>
          <w:tcPr>
            <w:tcW w:w="79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DA" w:rsidRPr="00AC1576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1E26DA" w:rsidRPr="00AC1576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C1576">
              <w:rPr>
                <w:rFonts w:ascii="Times New Roman" w:hAnsi="Times New Roman" w:cs="Times New Roman"/>
                <w:b/>
                <w:color w:val="00206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BE680E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BE680E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E528BD" w:rsidRPr="00447274" w:rsidTr="00AC1576">
        <w:trPr>
          <w:cantSplit/>
          <w:trHeight w:val="1109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28BD" w:rsidRPr="00592829" w:rsidRDefault="00E528B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20 м с высокого старта</w:t>
            </w: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 (с)*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528BD" w:rsidRPr="00890F6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Прыжок в длину толчком от двух ног (м)*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592829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Отжим на руках из упора лежа (кол-во)*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592829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на ловкость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28BD" w:rsidRPr="00E528BD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20 м (с)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Челночный бег 6 х 9 м (с)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BD">
              <w:rPr>
                <w:rFonts w:ascii="Times New Roman" w:hAnsi="Times New Roman" w:cs="Times New Roman"/>
                <w:sz w:val="18"/>
                <w:szCs w:val="18"/>
              </w:rPr>
              <w:t>Бег на коньках спиной вперед 20 м (с)*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E528BD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BD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</w:t>
            </w:r>
            <w:r w:rsidR="00AC1576">
              <w:rPr>
                <w:rFonts w:ascii="Times New Roman" w:hAnsi="Times New Roman" w:cs="Times New Roman"/>
                <w:sz w:val="18"/>
                <w:szCs w:val="18"/>
              </w:rPr>
              <w:t>слаломный без шайбы (с)</w:t>
            </w:r>
          </w:p>
        </w:tc>
        <w:tc>
          <w:tcPr>
            <w:tcW w:w="1562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E528B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BD">
              <w:rPr>
                <w:rFonts w:ascii="Times New Roman" w:hAnsi="Times New Roman" w:cs="Times New Roman"/>
                <w:sz w:val="18"/>
                <w:szCs w:val="18"/>
              </w:rPr>
              <w:t>Бег на коньках</w:t>
            </w:r>
            <w:r w:rsidR="00AC1576">
              <w:rPr>
                <w:rFonts w:ascii="Times New Roman" w:hAnsi="Times New Roman" w:cs="Times New Roman"/>
                <w:sz w:val="18"/>
                <w:szCs w:val="18"/>
              </w:rPr>
              <w:t xml:space="preserve"> слаломный с ведением шайбы (с)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E528BD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8BD" w:rsidRPr="00447274" w:rsidTr="00AC1576"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BD" w:rsidRPr="00DF5865" w:rsidRDefault="00AC1576" w:rsidP="007909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BD" w:rsidRPr="00DF5865" w:rsidRDefault="00AC1576" w:rsidP="005774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13</w:t>
            </w:r>
            <w:r w:rsidR="00E528B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DF5865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BD" w:rsidRPr="00790933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28BD" w:rsidRPr="00E528BD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4.8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17.0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E528BD" w:rsidRDefault="00AC1576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6.8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28BD" w:rsidRPr="00E528BD" w:rsidRDefault="00AC1576" w:rsidP="0018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13.5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E528BD" w:rsidRDefault="001C622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AC157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E528BD" w:rsidRDefault="00E528BD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FC04C2" w:rsidRDefault="00E528B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BD" w:rsidRPr="00447274" w:rsidTr="00AC1576"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28BD" w:rsidRPr="00447274" w:rsidRDefault="00E528BD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528BD" w:rsidRPr="00447274" w:rsidRDefault="00E528B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447274" w:rsidRDefault="00E528B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6E4CF3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28BD" w:rsidRPr="00447274" w:rsidRDefault="00E528BD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Pr="00447274" w:rsidRDefault="00E528BD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8BD" w:rsidRPr="00447274" w:rsidTr="00300BF0">
        <w:tc>
          <w:tcPr>
            <w:tcW w:w="1656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8BD" w:rsidRDefault="002A70C7" w:rsidP="002A70C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C1576">
              <w:rPr>
                <w:rFonts w:ascii="Times New Roman" w:hAnsi="Times New Roman" w:cs="Times New Roman"/>
                <w:b/>
                <w:color w:val="FF0000"/>
              </w:rPr>
              <w:t>Этап начальной подготовки</w:t>
            </w:r>
          </w:p>
          <w:p w:rsidR="003B6715" w:rsidRPr="00447274" w:rsidRDefault="003B6715" w:rsidP="002A70C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2A70C7" w:rsidRPr="00447274" w:rsidTr="00532CAB"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6E4CF3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4C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М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Бадрутдинов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Батыров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E8091F" w:rsidP="00E528B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2A70C7" w:rsidRPr="00E528BD" w:rsidRDefault="00E8091F" w:rsidP="001804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Кикранов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70C7" w:rsidRPr="00447274" w:rsidTr="00532CAB">
        <w:tc>
          <w:tcPr>
            <w:tcW w:w="5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592829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17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C7" w:rsidRPr="00E528BD" w:rsidRDefault="00E8091F" w:rsidP="001804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М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:rsidR="002A70C7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70C7" w:rsidRPr="00447274" w:rsidRDefault="002A70C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double" w:sz="4" w:space="0" w:color="auto"/>
            </w:tcBorders>
          </w:tcPr>
          <w:p w:rsidR="002A70C7" w:rsidRPr="00447274" w:rsidRDefault="002A70C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622D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C622D" w:rsidRPr="00592829" w:rsidRDefault="001C622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C622D" w:rsidRPr="00E528BD" w:rsidRDefault="00E8091F" w:rsidP="0049146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1C622D" w:rsidRDefault="001C622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22D" w:rsidRPr="00447274" w:rsidRDefault="001C622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622D" w:rsidRPr="00447274" w:rsidRDefault="001C622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1C622D" w:rsidRPr="00447274" w:rsidRDefault="001C622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22D" w:rsidRPr="00447274" w:rsidRDefault="001C622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622D" w:rsidRPr="00447274" w:rsidRDefault="001C622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C622D" w:rsidRPr="00447274" w:rsidRDefault="001C622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622D" w:rsidRPr="00447274" w:rsidRDefault="001C622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1C622D" w:rsidRPr="00447274" w:rsidRDefault="001C622D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528BD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Марданов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528BD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Мирзаянов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528BD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Мурзин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528BD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528BD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091F" w:rsidRPr="00E528BD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622D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1C622D" w:rsidRPr="00890F6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1C622D" w:rsidRPr="00E528BD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C622D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622D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1C622D" w:rsidRPr="00890F6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1C622D" w:rsidRPr="00E528BD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C622D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1C622D" w:rsidRPr="00447274" w:rsidRDefault="001C622D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Pr="00E528BD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Хасанщин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Хафизов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Яковленко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Якупов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Ястребов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6715" w:rsidRPr="00447274" w:rsidRDefault="003B671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Гафиятуллун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Н, вратарь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</w:tcPr>
          <w:p w:rsidR="00E8091F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М, вратарь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1F" w:rsidRPr="00447274" w:rsidTr="00532CAB">
        <w:tc>
          <w:tcPr>
            <w:tcW w:w="5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91F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91F" w:rsidRDefault="00E8091F" w:rsidP="0049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М, вратарь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bottom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bottom w:val="double" w:sz="4" w:space="0" w:color="auto"/>
              <w:right w:val="double" w:sz="4" w:space="0" w:color="auto"/>
            </w:tcBorders>
          </w:tcPr>
          <w:p w:rsidR="00E8091F" w:rsidRPr="00447274" w:rsidRDefault="00E8091F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Нормативы принимали «____»</w:t>
      </w:r>
      <w:r w:rsidR="00945D46">
        <w:rPr>
          <w:rFonts w:ascii="Times New Roman" w:hAnsi="Times New Roman" w:cs="Times New Roman"/>
          <w:sz w:val="20"/>
          <w:szCs w:val="20"/>
        </w:rPr>
        <w:t>- «____» ________2023</w:t>
      </w:r>
      <w:r w:rsidR="005524DE" w:rsidRPr="00890F64">
        <w:rPr>
          <w:rFonts w:ascii="Times New Roman" w:hAnsi="Times New Roman" w:cs="Times New Roman"/>
          <w:sz w:val="20"/>
          <w:szCs w:val="20"/>
        </w:rPr>
        <w:t xml:space="preserve"> </w:t>
      </w:r>
      <w:r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Комиссия в составе Савенков В.</w:t>
      </w:r>
      <w:r w:rsidR="00532CAB">
        <w:rPr>
          <w:rFonts w:ascii="Times New Roman" w:hAnsi="Times New Roman" w:cs="Times New Roman"/>
          <w:sz w:val="20"/>
          <w:szCs w:val="20"/>
        </w:rPr>
        <w:t>Г. ______________Петровичев ДВ</w:t>
      </w:r>
      <w:r w:rsidRPr="00890F64">
        <w:rPr>
          <w:rFonts w:ascii="Times New Roman" w:hAnsi="Times New Roman" w:cs="Times New Roman"/>
          <w:sz w:val="20"/>
          <w:szCs w:val="20"/>
        </w:rPr>
        <w:t>_____________, Лебедева Э.Г._______________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 ____________</w:t>
      </w:r>
      <w:r w:rsidR="00532CA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32CAB">
        <w:rPr>
          <w:rFonts w:ascii="Times New Roman" w:hAnsi="Times New Roman" w:cs="Times New Roman"/>
          <w:sz w:val="20"/>
          <w:szCs w:val="20"/>
        </w:rPr>
        <w:t>Кавера</w:t>
      </w:r>
      <w:proofErr w:type="spellEnd"/>
      <w:r w:rsidR="00532CAB">
        <w:rPr>
          <w:rFonts w:ascii="Times New Roman" w:hAnsi="Times New Roman" w:cs="Times New Roman"/>
          <w:sz w:val="20"/>
          <w:szCs w:val="20"/>
        </w:rPr>
        <w:t xml:space="preserve"> АС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577455" w:rsidRDefault="00577455" w:rsidP="00447274">
      <w:pPr>
        <w:spacing w:after="0"/>
        <w:rPr>
          <w:rFonts w:ascii="Times New Roman" w:hAnsi="Times New Roman" w:cs="Times New Roman"/>
          <w:lang w:val="en-US"/>
        </w:rPr>
      </w:pPr>
    </w:p>
    <w:p w:rsidR="00DC6125" w:rsidRDefault="00DC6125" w:rsidP="001A6D7D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</w:tblGrid>
      <w:tr w:rsidR="002B7464" w:rsidRPr="002B7464" w:rsidTr="000E18D7">
        <w:tc>
          <w:tcPr>
            <w:tcW w:w="0" w:type="auto"/>
            <w:vAlign w:val="center"/>
          </w:tcPr>
          <w:p w:rsidR="002B7464" w:rsidRPr="002B7464" w:rsidRDefault="002B7464" w:rsidP="003C3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7464" w:rsidRPr="002B7464" w:rsidRDefault="002B7464" w:rsidP="002B74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7464" w:rsidRPr="002B7464" w:rsidRDefault="002B7464" w:rsidP="002B74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B7464" w:rsidRPr="002B7464" w:rsidTr="000E18D7">
        <w:tc>
          <w:tcPr>
            <w:tcW w:w="0" w:type="auto"/>
          </w:tcPr>
          <w:p w:rsidR="002B7464" w:rsidRPr="002B7464" w:rsidRDefault="002B7464" w:rsidP="002B74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7464" w:rsidRPr="002B7464" w:rsidRDefault="002B7464" w:rsidP="002B74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7464" w:rsidRPr="002B7464" w:rsidRDefault="002B7464" w:rsidP="002B74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C6125" w:rsidRPr="001A6D7D" w:rsidRDefault="00DC6125" w:rsidP="002B7464">
      <w:pPr>
        <w:spacing w:after="0"/>
        <w:rPr>
          <w:rFonts w:ascii="Times New Roman" w:hAnsi="Times New Roman" w:cs="Times New Roman"/>
          <w:b/>
        </w:rPr>
      </w:pPr>
    </w:p>
    <w:sectPr w:rsidR="00DC6125" w:rsidRPr="001A6D7D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E18D7"/>
    <w:rsid w:val="0010248E"/>
    <w:rsid w:val="001A6D7D"/>
    <w:rsid w:val="001C622D"/>
    <w:rsid w:val="001E26DA"/>
    <w:rsid w:val="00280D21"/>
    <w:rsid w:val="002A70C7"/>
    <w:rsid w:val="002B7464"/>
    <w:rsid w:val="00300BF0"/>
    <w:rsid w:val="0030789A"/>
    <w:rsid w:val="003A691B"/>
    <w:rsid w:val="003A7A13"/>
    <w:rsid w:val="003B3BC7"/>
    <w:rsid w:val="003B6715"/>
    <w:rsid w:val="003C3FCF"/>
    <w:rsid w:val="00447274"/>
    <w:rsid w:val="004941E3"/>
    <w:rsid w:val="004F1A49"/>
    <w:rsid w:val="00532CAB"/>
    <w:rsid w:val="005524DE"/>
    <w:rsid w:val="005772A6"/>
    <w:rsid w:val="00577455"/>
    <w:rsid w:val="00592829"/>
    <w:rsid w:val="005A2B2C"/>
    <w:rsid w:val="006E4CF3"/>
    <w:rsid w:val="00724ADB"/>
    <w:rsid w:val="00790933"/>
    <w:rsid w:val="007B5797"/>
    <w:rsid w:val="007E22FE"/>
    <w:rsid w:val="00875847"/>
    <w:rsid w:val="00890F64"/>
    <w:rsid w:val="00945D46"/>
    <w:rsid w:val="00945EE8"/>
    <w:rsid w:val="00997685"/>
    <w:rsid w:val="009C5F8C"/>
    <w:rsid w:val="009F404B"/>
    <w:rsid w:val="00A16B69"/>
    <w:rsid w:val="00A201E3"/>
    <w:rsid w:val="00AB21A5"/>
    <w:rsid w:val="00AC1576"/>
    <w:rsid w:val="00AE5761"/>
    <w:rsid w:val="00B02795"/>
    <w:rsid w:val="00B20552"/>
    <w:rsid w:val="00B31EC3"/>
    <w:rsid w:val="00BE680E"/>
    <w:rsid w:val="00BE79A3"/>
    <w:rsid w:val="00CB3A43"/>
    <w:rsid w:val="00CB7A34"/>
    <w:rsid w:val="00DC6125"/>
    <w:rsid w:val="00DF5865"/>
    <w:rsid w:val="00E434CC"/>
    <w:rsid w:val="00E528BD"/>
    <w:rsid w:val="00E5731E"/>
    <w:rsid w:val="00E750EE"/>
    <w:rsid w:val="00E8091F"/>
    <w:rsid w:val="00E86DB4"/>
    <w:rsid w:val="00EA7934"/>
    <w:rsid w:val="00ED71D8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AC3B-B224-4192-9A01-607B2A36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28</cp:revision>
  <cp:lastPrinted>2022-07-29T10:30:00Z</cp:lastPrinted>
  <dcterms:created xsi:type="dcterms:W3CDTF">2022-04-02T07:29:00Z</dcterms:created>
  <dcterms:modified xsi:type="dcterms:W3CDTF">2023-04-20T06:22:00Z</dcterms:modified>
</cp:coreProperties>
</file>