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138288" w14:textId="77777777" w:rsidR="00096D7F" w:rsidRPr="005C26F8" w:rsidRDefault="00096D7F" w:rsidP="00096D7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5C26F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Договор</w:t>
      </w:r>
    </w:p>
    <w:p w14:paraId="6383413E" w14:textId="230C6CD0" w:rsidR="00096D7F" w:rsidRDefault="00936B9E" w:rsidP="00096D7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н</w:t>
      </w:r>
      <w:r w:rsidR="00011C8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а </w:t>
      </w:r>
      <w:r w:rsidR="00A12DD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оказание спортивно</w:t>
      </w:r>
      <w:r w:rsidR="00AE59C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-оздоровительных услуг</w:t>
      </w:r>
    </w:p>
    <w:p w14:paraId="3D6ADD50" w14:textId="77777777" w:rsidR="00096D7F" w:rsidRPr="005C26F8" w:rsidRDefault="00096D7F" w:rsidP="00096D7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14:paraId="47B90E38" w14:textId="7F102C3F" w:rsidR="00096D7F" w:rsidRPr="005C26F8" w:rsidRDefault="00096D7F" w:rsidP="00096D7F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Альметьевск                                                                                 </w:t>
      </w:r>
      <w:r w:rsidR="00011C8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</w:t>
      </w:r>
      <w:r w:rsidR="006964D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</w:t>
      </w:r>
      <w:r w:rsidR="002D306E" w:rsidRPr="002D306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 </w:t>
      </w:r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«__» ___________ 202__</w:t>
      </w:r>
      <w:r w:rsidR="006964D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г.</w:t>
      </w:r>
    </w:p>
    <w:p w14:paraId="3AA51D87" w14:textId="6797E29D" w:rsidR="00DB7304" w:rsidRDefault="00004E7B" w:rsidP="00DB730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86A6B">
        <w:rPr>
          <w:rFonts w:ascii="Times New Roman" w:hAnsi="Times New Roman" w:cs="Times New Roman"/>
          <w:sz w:val="24"/>
          <w:szCs w:val="24"/>
        </w:rPr>
        <w:t>А</w:t>
      </w:r>
      <w:r w:rsidR="00865160" w:rsidRPr="00286A6B">
        <w:rPr>
          <w:rFonts w:ascii="Times New Roman" w:hAnsi="Times New Roman" w:cs="Times New Roman"/>
          <w:sz w:val="24"/>
          <w:szCs w:val="24"/>
        </w:rPr>
        <w:t>в</w:t>
      </w:r>
      <w:r w:rsidR="00096D7F" w:rsidRPr="00286A6B">
        <w:rPr>
          <w:rFonts w:ascii="Times New Roman" w:hAnsi="Times New Roman" w:cs="Times New Roman"/>
          <w:sz w:val="24"/>
          <w:szCs w:val="24"/>
        </w:rPr>
        <w:t>тономная некоммерческая организация «</w:t>
      </w:r>
      <w:proofErr w:type="spellStart"/>
      <w:r w:rsidR="00096D7F" w:rsidRPr="00286A6B">
        <w:rPr>
          <w:rFonts w:ascii="Times New Roman" w:hAnsi="Times New Roman" w:cs="Times New Roman"/>
          <w:sz w:val="24"/>
          <w:szCs w:val="24"/>
        </w:rPr>
        <w:t>Альметьевский</w:t>
      </w:r>
      <w:proofErr w:type="spellEnd"/>
      <w:r w:rsidR="00096D7F" w:rsidRPr="00286A6B">
        <w:rPr>
          <w:rFonts w:ascii="Times New Roman" w:hAnsi="Times New Roman" w:cs="Times New Roman"/>
          <w:sz w:val="24"/>
          <w:szCs w:val="24"/>
        </w:rPr>
        <w:t xml:space="preserve"> хоккейный клуб «Нефтяник» (АНО «АХК «Нефтяник»)</w:t>
      </w:r>
      <w:r w:rsidR="00A12DD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12DD6">
        <w:rPr>
          <w:rFonts w:ascii="Times New Roman" w:hAnsi="Times New Roman" w:cs="Times New Roman"/>
          <w:sz w:val="24"/>
          <w:szCs w:val="24"/>
        </w:rPr>
        <w:t>именуемая в дальнейшем</w:t>
      </w:r>
      <w:r w:rsidR="00072AD6">
        <w:rPr>
          <w:rFonts w:ascii="Times New Roman" w:hAnsi="Times New Roman" w:cs="Times New Roman"/>
          <w:sz w:val="24"/>
          <w:szCs w:val="24"/>
        </w:rPr>
        <w:t xml:space="preserve"> </w:t>
      </w:r>
      <w:r w:rsidR="00A12DD6">
        <w:rPr>
          <w:rFonts w:ascii="Times New Roman" w:hAnsi="Times New Roman" w:cs="Times New Roman"/>
          <w:sz w:val="24"/>
          <w:szCs w:val="24"/>
        </w:rPr>
        <w:t>«</w:t>
      </w:r>
      <w:r w:rsidR="00096D7F">
        <w:rPr>
          <w:rFonts w:ascii="Times New Roman" w:hAnsi="Times New Roman" w:cs="Times New Roman"/>
          <w:sz w:val="24"/>
          <w:szCs w:val="24"/>
        </w:rPr>
        <w:t>Исполнитель</w:t>
      </w:r>
      <w:r w:rsidR="00A12DD6">
        <w:rPr>
          <w:rFonts w:ascii="Times New Roman" w:hAnsi="Times New Roman" w:cs="Times New Roman"/>
          <w:sz w:val="24"/>
          <w:szCs w:val="24"/>
        </w:rPr>
        <w:t>»</w:t>
      </w:r>
      <w:r w:rsidR="00096D7F" w:rsidRPr="005C26F8">
        <w:rPr>
          <w:rFonts w:ascii="Times New Roman" w:hAnsi="Times New Roman" w:cs="Times New Roman"/>
          <w:sz w:val="24"/>
          <w:szCs w:val="24"/>
        </w:rPr>
        <w:t xml:space="preserve">, в лице </w:t>
      </w:r>
      <w:r w:rsidR="003F0AC1">
        <w:rPr>
          <w:rFonts w:ascii="Times New Roman" w:hAnsi="Times New Roman" w:cs="Times New Roman"/>
          <w:sz w:val="24"/>
          <w:szCs w:val="24"/>
        </w:rPr>
        <w:t>Д</w:t>
      </w:r>
      <w:r w:rsidR="00096D7F" w:rsidRPr="005C26F8">
        <w:rPr>
          <w:rFonts w:ascii="Times New Roman" w:hAnsi="Times New Roman" w:cs="Times New Roman"/>
          <w:sz w:val="24"/>
          <w:szCs w:val="24"/>
        </w:rPr>
        <w:t>иректора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0AC1">
        <w:rPr>
          <w:rFonts w:ascii="Times New Roman" w:hAnsi="Times New Roman" w:cs="Times New Roman"/>
          <w:sz w:val="24"/>
          <w:szCs w:val="24"/>
        </w:rPr>
        <w:t xml:space="preserve"> СШ ДО </w:t>
      </w:r>
      <w:r w:rsidR="005274ED">
        <w:rPr>
          <w:rFonts w:ascii="Times New Roman" w:hAnsi="Times New Roman" w:cs="Times New Roman"/>
          <w:sz w:val="24"/>
          <w:szCs w:val="24"/>
        </w:rPr>
        <w:t xml:space="preserve">АНО АХК </w:t>
      </w:r>
      <w:r w:rsidR="006275C4">
        <w:rPr>
          <w:rFonts w:ascii="Times New Roman" w:hAnsi="Times New Roman" w:cs="Times New Roman"/>
          <w:sz w:val="24"/>
          <w:szCs w:val="24"/>
        </w:rPr>
        <w:t>«Нефтян</w:t>
      </w:r>
      <w:r w:rsidR="00D4542A">
        <w:rPr>
          <w:rFonts w:ascii="Times New Roman" w:hAnsi="Times New Roman" w:cs="Times New Roman"/>
          <w:sz w:val="24"/>
          <w:szCs w:val="24"/>
        </w:rPr>
        <w:t>ик</w:t>
      </w:r>
      <w:r w:rsidR="002476A5">
        <w:rPr>
          <w:rFonts w:ascii="Times New Roman" w:hAnsi="Times New Roman" w:cs="Times New Roman"/>
          <w:sz w:val="24"/>
          <w:szCs w:val="24"/>
        </w:rPr>
        <w:t>» Суслопарова Ильи Сергеевича</w:t>
      </w:r>
      <w:r w:rsidR="00096D7F" w:rsidRPr="005C26F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действующе</w:t>
      </w:r>
      <w:r w:rsidR="006275C4">
        <w:rPr>
          <w:rFonts w:ascii="Times New Roman" w:hAnsi="Times New Roman" w:cs="Times New Roman"/>
          <w:sz w:val="24"/>
          <w:szCs w:val="24"/>
        </w:rPr>
        <w:t xml:space="preserve">го на основании </w:t>
      </w:r>
      <w:r w:rsidR="002476A5">
        <w:rPr>
          <w:rFonts w:ascii="Times New Roman" w:hAnsi="Times New Roman" w:cs="Times New Roman"/>
          <w:sz w:val="24"/>
          <w:szCs w:val="24"/>
        </w:rPr>
        <w:t>Доверенности № 2 от 10.08.2026</w:t>
      </w:r>
      <w:r w:rsidR="00D4542A">
        <w:rPr>
          <w:rFonts w:ascii="Times New Roman" w:hAnsi="Times New Roman" w:cs="Times New Roman"/>
          <w:sz w:val="24"/>
          <w:szCs w:val="24"/>
        </w:rPr>
        <w:t xml:space="preserve"> г.</w:t>
      </w:r>
      <w:r w:rsidR="0054759F">
        <w:rPr>
          <w:rFonts w:ascii="Times New Roman" w:hAnsi="Times New Roman" w:cs="Times New Roman"/>
          <w:sz w:val="24"/>
          <w:szCs w:val="24"/>
        </w:rPr>
        <w:t xml:space="preserve">, </w:t>
      </w:r>
      <w:r w:rsidR="00096D7F" w:rsidRPr="005C26F8">
        <w:rPr>
          <w:rFonts w:ascii="Times New Roman" w:hAnsi="Times New Roman" w:cs="Times New Roman"/>
          <w:sz w:val="24"/>
          <w:szCs w:val="24"/>
        </w:rPr>
        <w:t>с одной стороны, и</w:t>
      </w:r>
    </w:p>
    <w:p w14:paraId="0C778240" w14:textId="1B08C61E" w:rsidR="002D306E" w:rsidRDefault="00096D7F" w:rsidP="00DB730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C26F8">
        <w:rPr>
          <w:rFonts w:ascii="Times New Roman" w:hAnsi="Times New Roman" w:cs="Times New Roman"/>
          <w:sz w:val="24"/>
          <w:szCs w:val="24"/>
        </w:rPr>
        <w:t xml:space="preserve"> </w:t>
      </w:r>
      <w:r w:rsidR="00D759A5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D759A5" w:rsidRPr="000F75B6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286A6B">
        <w:rPr>
          <w:rFonts w:ascii="Times New Roman" w:hAnsi="Times New Roman" w:cs="Times New Roman"/>
          <w:sz w:val="24"/>
          <w:szCs w:val="24"/>
        </w:rPr>
        <w:t>___</w:t>
      </w:r>
      <w:r w:rsidR="002D306E">
        <w:rPr>
          <w:rFonts w:ascii="Times New Roman" w:hAnsi="Times New Roman" w:cs="Times New Roman"/>
          <w:sz w:val="24"/>
          <w:szCs w:val="24"/>
        </w:rPr>
        <w:t xml:space="preserve">__________________________________                                                   </w:t>
      </w:r>
    </w:p>
    <w:p w14:paraId="6FBF5B61" w14:textId="35B3F1A6" w:rsidR="002D306E" w:rsidRDefault="002D306E" w:rsidP="002D306E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gramStart"/>
      <w:r w:rsidR="00096D7F" w:rsidRPr="002D306E">
        <w:rPr>
          <w:rFonts w:ascii="Times New Roman" w:eastAsia="Times New Roman" w:hAnsi="Times New Roman" w:cs="Times New Roman"/>
          <w:i/>
          <w:iCs/>
          <w:color w:val="222222"/>
          <w:sz w:val="16"/>
          <w:szCs w:val="16"/>
          <w:bdr w:val="none" w:sz="0" w:space="0" w:color="auto" w:frame="1"/>
          <w:lang w:eastAsia="ru-RU"/>
        </w:rPr>
        <w:t>(</w:t>
      </w:r>
      <w:r w:rsidR="00D759A5" w:rsidRPr="002D306E">
        <w:rPr>
          <w:rFonts w:ascii="Times New Roman" w:eastAsia="Times New Roman" w:hAnsi="Times New Roman" w:cs="Times New Roman"/>
          <w:i/>
          <w:iCs/>
          <w:color w:val="222222"/>
          <w:sz w:val="16"/>
          <w:szCs w:val="16"/>
          <w:bdr w:val="none" w:sz="0" w:space="0" w:color="auto" w:frame="1"/>
          <w:lang w:eastAsia="ru-RU"/>
        </w:rPr>
        <w:t xml:space="preserve">ФИО, </w:t>
      </w:r>
      <w:r w:rsidR="00096D7F" w:rsidRPr="002D306E">
        <w:rPr>
          <w:rFonts w:ascii="Times New Roman" w:eastAsia="Times New Roman" w:hAnsi="Times New Roman" w:cs="Times New Roman"/>
          <w:i/>
          <w:iCs/>
          <w:color w:val="222222"/>
          <w:sz w:val="16"/>
          <w:szCs w:val="16"/>
          <w:bdr w:val="none" w:sz="0" w:space="0" w:color="auto" w:frame="1"/>
          <w:lang w:eastAsia="ru-RU"/>
        </w:rPr>
        <w:t>статус законного представителя: мать, отец, опекун, попечитель и т.д.)</w:t>
      </w:r>
      <w:proofErr w:type="gramEnd"/>
    </w:p>
    <w:p w14:paraId="006FE44B" w14:textId="267CD6CD" w:rsidR="002D306E" w:rsidRDefault="00A12DD6" w:rsidP="002D306E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именуемы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gram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в дальнейшем «Заказчик»,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являющийся законным представителем несовершеннолетнего</w:t>
      </w:r>
      <w:r w:rsidR="002D306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_______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_________________________________________________________</w:t>
      </w:r>
    </w:p>
    <w:p w14:paraId="0D0C9E9D" w14:textId="459FB016" w:rsidR="002D306E" w:rsidRDefault="002D306E" w:rsidP="002D306E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___________________________________________________________________________________</w:t>
      </w:r>
    </w:p>
    <w:p w14:paraId="16FDC196" w14:textId="65322473" w:rsidR="002D306E" w:rsidRDefault="002D306E" w:rsidP="002D306E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16"/>
          <w:szCs w:val="16"/>
          <w:lang w:eastAsia="ru-RU"/>
        </w:rPr>
        <w:t xml:space="preserve">                                                                                               (</w:t>
      </w:r>
      <w:r w:rsidR="00096D7F" w:rsidRPr="002D306E">
        <w:rPr>
          <w:rFonts w:ascii="Times New Roman" w:eastAsia="Times New Roman" w:hAnsi="Times New Roman" w:cs="Times New Roman"/>
          <w:i/>
          <w:iCs/>
          <w:color w:val="222222"/>
          <w:sz w:val="16"/>
          <w:szCs w:val="16"/>
          <w:lang w:eastAsia="ru-RU"/>
        </w:rPr>
        <w:t>ФИО</w:t>
      </w:r>
      <w:r>
        <w:rPr>
          <w:rFonts w:ascii="Times New Roman" w:eastAsia="Times New Roman" w:hAnsi="Times New Roman" w:cs="Times New Roman"/>
          <w:i/>
          <w:iCs/>
          <w:color w:val="222222"/>
          <w:sz w:val="16"/>
          <w:szCs w:val="16"/>
          <w:lang w:eastAsia="ru-RU"/>
        </w:rPr>
        <w:t>,</w:t>
      </w:r>
      <w:r w:rsidR="00096D7F" w:rsidRPr="002D306E">
        <w:rPr>
          <w:rFonts w:ascii="Times New Roman" w:eastAsia="Times New Roman" w:hAnsi="Times New Roman" w:cs="Times New Roman"/>
          <w:i/>
          <w:iCs/>
          <w:color w:val="222222"/>
          <w:sz w:val="16"/>
          <w:szCs w:val="16"/>
          <w:lang w:eastAsia="ru-RU"/>
        </w:rPr>
        <w:t xml:space="preserve"> число</w:t>
      </w:r>
      <w:r>
        <w:rPr>
          <w:rFonts w:ascii="Times New Roman" w:eastAsia="Times New Roman" w:hAnsi="Times New Roman" w:cs="Times New Roman"/>
          <w:i/>
          <w:iCs/>
          <w:color w:val="222222"/>
          <w:sz w:val="16"/>
          <w:szCs w:val="16"/>
          <w:lang w:eastAsia="ru-RU"/>
        </w:rPr>
        <w:t>,</w:t>
      </w:r>
      <w:r w:rsidR="00096D7F" w:rsidRPr="002D306E">
        <w:rPr>
          <w:rFonts w:ascii="Times New Roman" w:eastAsia="Times New Roman" w:hAnsi="Times New Roman" w:cs="Times New Roman"/>
          <w:i/>
          <w:iCs/>
          <w:color w:val="222222"/>
          <w:sz w:val="16"/>
          <w:szCs w:val="16"/>
          <w:lang w:eastAsia="ru-RU"/>
        </w:rPr>
        <w:t xml:space="preserve"> месяц</w:t>
      </w:r>
      <w:r>
        <w:rPr>
          <w:rFonts w:ascii="Times New Roman" w:eastAsia="Times New Roman" w:hAnsi="Times New Roman" w:cs="Times New Roman"/>
          <w:i/>
          <w:iCs/>
          <w:color w:val="222222"/>
          <w:sz w:val="16"/>
          <w:szCs w:val="16"/>
          <w:lang w:eastAsia="ru-RU"/>
        </w:rPr>
        <w:t>,</w:t>
      </w:r>
      <w:r w:rsidR="00096D7F" w:rsidRPr="002D306E">
        <w:rPr>
          <w:rFonts w:ascii="Times New Roman" w:eastAsia="Times New Roman" w:hAnsi="Times New Roman" w:cs="Times New Roman"/>
          <w:i/>
          <w:iCs/>
          <w:color w:val="222222"/>
          <w:sz w:val="16"/>
          <w:szCs w:val="16"/>
          <w:lang w:eastAsia="ru-RU"/>
        </w:rPr>
        <w:t xml:space="preserve"> год рождения</w:t>
      </w:r>
      <w:r>
        <w:rPr>
          <w:rFonts w:ascii="Times New Roman" w:eastAsia="Times New Roman" w:hAnsi="Times New Roman" w:cs="Times New Roman"/>
          <w:i/>
          <w:iCs/>
          <w:color w:val="222222"/>
          <w:sz w:val="16"/>
          <w:szCs w:val="16"/>
          <w:lang w:eastAsia="ru-RU"/>
        </w:rPr>
        <w:t>)</w:t>
      </w:r>
      <w:r w:rsidR="00004E7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096D7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</w:p>
    <w:p w14:paraId="5FBE6A48" w14:textId="3750289C" w:rsidR="006275C4" w:rsidRDefault="00A12DD6" w:rsidP="002D30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име</w:t>
      </w:r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нуемый (</w:t>
      </w:r>
      <w:proofErr w:type="spellStart"/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ая</w:t>
      </w:r>
      <w:proofErr w:type="spellEnd"/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) в дальнейшем «</w:t>
      </w:r>
      <w:r w:rsidR="00DB730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Обучающийся» </w:t>
      </w:r>
      <w:r w:rsidR="00DB7304" w:rsidRPr="005C26F8">
        <w:rPr>
          <w:rFonts w:ascii="Times New Roman" w:hAnsi="Times New Roman" w:cs="Times New Roman"/>
          <w:sz w:val="24"/>
          <w:szCs w:val="24"/>
        </w:rPr>
        <w:t>с</w:t>
      </w:r>
      <w:r w:rsidR="002D306E">
        <w:rPr>
          <w:rFonts w:ascii="Times New Roman" w:hAnsi="Times New Roman" w:cs="Times New Roman"/>
          <w:sz w:val="24"/>
          <w:szCs w:val="24"/>
        </w:rPr>
        <w:t xml:space="preserve"> </w:t>
      </w:r>
      <w:r w:rsidR="002D306E" w:rsidRPr="005C26F8">
        <w:rPr>
          <w:rFonts w:ascii="Times New Roman" w:hAnsi="Times New Roman" w:cs="Times New Roman"/>
          <w:sz w:val="24"/>
          <w:szCs w:val="24"/>
        </w:rPr>
        <w:t>другой</w:t>
      </w:r>
      <w:r w:rsidR="00096D7F" w:rsidRPr="005C26F8">
        <w:rPr>
          <w:rFonts w:ascii="Times New Roman" w:hAnsi="Times New Roman" w:cs="Times New Roman"/>
          <w:sz w:val="24"/>
          <w:szCs w:val="24"/>
        </w:rPr>
        <w:t xml:space="preserve"> стороны далее – Стороны, руководствуясь положениями</w:t>
      </w:r>
      <w:r w:rsidR="002D306E">
        <w:rPr>
          <w:rFonts w:ascii="Times New Roman" w:hAnsi="Times New Roman" w:cs="Times New Roman"/>
          <w:sz w:val="24"/>
          <w:szCs w:val="24"/>
        </w:rPr>
        <w:t xml:space="preserve"> </w:t>
      </w:r>
      <w:r w:rsidR="00096D7F" w:rsidRPr="005C26F8">
        <w:rPr>
          <w:rFonts w:ascii="Times New Roman" w:hAnsi="Times New Roman" w:cs="Times New Roman"/>
          <w:sz w:val="24"/>
          <w:szCs w:val="24"/>
        </w:rPr>
        <w:t xml:space="preserve">ст. 420, 421 </w:t>
      </w:r>
      <w:r w:rsidR="00096D7F" w:rsidRPr="002D306E">
        <w:rPr>
          <w:rFonts w:ascii="Times New Roman" w:hAnsi="Times New Roman" w:cs="Times New Roman"/>
          <w:sz w:val="24"/>
          <w:szCs w:val="24"/>
        </w:rPr>
        <w:t xml:space="preserve">Гражданского законодательства Российской Федерации, </w:t>
      </w:r>
      <w:r w:rsidR="002D306E" w:rsidRPr="002D306E">
        <w:rPr>
          <w:rFonts w:ascii="Times New Roman" w:hAnsi="Times New Roman" w:cs="Times New Roman"/>
          <w:sz w:val="24"/>
          <w:szCs w:val="24"/>
        </w:rPr>
        <w:t>Программ</w:t>
      </w:r>
      <w:r w:rsidR="002D306E">
        <w:rPr>
          <w:rFonts w:ascii="Times New Roman" w:hAnsi="Times New Roman" w:cs="Times New Roman"/>
          <w:sz w:val="24"/>
          <w:szCs w:val="24"/>
        </w:rPr>
        <w:t>ами</w:t>
      </w:r>
      <w:r w:rsidR="002D306E" w:rsidRPr="002D306E">
        <w:rPr>
          <w:rFonts w:ascii="Times New Roman" w:hAnsi="Times New Roman" w:cs="Times New Roman"/>
          <w:sz w:val="24"/>
          <w:szCs w:val="24"/>
        </w:rPr>
        <w:t xml:space="preserve"> СШ</w:t>
      </w:r>
      <w:r w:rsidR="0054759F" w:rsidRPr="002D306E">
        <w:rPr>
          <w:rFonts w:ascii="Times New Roman" w:hAnsi="Times New Roman" w:cs="Times New Roman"/>
          <w:sz w:val="24"/>
          <w:szCs w:val="24"/>
        </w:rPr>
        <w:t xml:space="preserve"> </w:t>
      </w:r>
      <w:r w:rsidR="006275C4">
        <w:rPr>
          <w:rFonts w:ascii="Times New Roman" w:hAnsi="Times New Roman" w:cs="Times New Roman"/>
          <w:sz w:val="24"/>
          <w:szCs w:val="24"/>
        </w:rPr>
        <w:t xml:space="preserve">ДО </w:t>
      </w:r>
      <w:r w:rsidR="0054759F" w:rsidRPr="002D306E">
        <w:rPr>
          <w:rFonts w:ascii="Times New Roman" w:hAnsi="Times New Roman" w:cs="Times New Roman"/>
          <w:sz w:val="24"/>
          <w:szCs w:val="24"/>
        </w:rPr>
        <w:t>«Нефтяник»</w:t>
      </w:r>
      <w:r w:rsidR="002D306E" w:rsidRPr="002D306E">
        <w:rPr>
          <w:rFonts w:ascii="Times New Roman" w:hAnsi="Times New Roman" w:cs="Times New Roman"/>
          <w:sz w:val="24"/>
          <w:szCs w:val="24"/>
        </w:rPr>
        <w:t>:</w:t>
      </w:r>
      <w:r w:rsidR="0054759F" w:rsidRPr="002D30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14:paraId="2F33E7FC" w14:textId="77777777" w:rsidR="006275C4" w:rsidRPr="006275C4" w:rsidRDefault="006275C4" w:rsidP="006275C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6275C4">
        <w:rPr>
          <w:rFonts w:ascii="Times New Roman" w:hAnsi="Times New Roman" w:cs="Times New Roman"/>
          <w:bCs/>
        </w:rPr>
        <w:t>Дополнительной «Общеразвивающей Программы по хоккею для спортивно-оздоровительных групп» СШ ДО «Нефтяник»</w:t>
      </w:r>
    </w:p>
    <w:p w14:paraId="3AC487E1" w14:textId="77777777" w:rsidR="006275C4" w:rsidRPr="006275C4" w:rsidRDefault="006275C4" w:rsidP="006275C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6275C4">
        <w:rPr>
          <w:rFonts w:ascii="Times New Roman" w:hAnsi="Times New Roman" w:cs="Times New Roman"/>
          <w:bCs/>
        </w:rPr>
        <w:t xml:space="preserve">Дополнительной «Общеразвивающей Программы  по виду спорта «Фигурное катание на коньках   для спортивно-оздоровительных групп» СШ ДО «Нефтяник» </w:t>
      </w:r>
    </w:p>
    <w:p w14:paraId="5D0F1332" w14:textId="78877270" w:rsidR="006E08C0" w:rsidRPr="00DB7304" w:rsidRDefault="00096D7F" w:rsidP="002D306E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75C4">
        <w:rPr>
          <w:rFonts w:ascii="Times New Roman" w:hAnsi="Times New Roman" w:cs="Times New Roman"/>
          <w:sz w:val="24"/>
          <w:szCs w:val="24"/>
        </w:rPr>
        <w:t>Положением о платных</w:t>
      </w:r>
      <w:r w:rsidR="002D306E" w:rsidRPr="006275C4">
        <w:rPr>
          <w:rFonts w:ascii="Times New Roman" w:hAnsi="Times New Roman" w:cs="Times New Roman"/>
          <w:sz w:val="24"/>
          <w:szCs w:val="24"/>
        </w:rPr>
        <w:t xml:space="preserve"> спортивно-оздоровительных</w:t>
      </w:r>
      <w:r w:rsidRPr="006275C4">
        <w:rPr>
          <w:rFonts w:ascii="Times New Roman" w:hAnsi="Times New Roman" w:cs="Times New Roman"/>
          <w:sz w:val="24"/>
          <w:szCs w:val="24"/>
        </w:rPr>
        <w:t xml:space="preserve"> </w:t>
      </w:r>
      <w:r w:rsidR="00DB7304" w:rsidRPr="006275C4">
        <w:rPr>
          <w:rFonts w:ascii="Times New Roman" w:hAnsi="Times New Roman" w:cs="Times New Roman"/>
          <w:sz w:val="24"/>
          <w:szCs w:val="24"/>
        </w:rPr>
        <w:t>услугах, заключили</w:t>
      </w:r>
      <w:r w:rsidRPr="006275C4">
        <w:rPr>
          <w:rFonts w:ascii="Times New Roman" w:hAnsi="Times New Roman" w:cs="Times New Roman"/>
          <w:sz w:val="24"/>
          <w:szCs w:val="24"/>
        </w:rPr>
        <w:t xml:space="preserve"> договор о нижеследующем:</w:t>
      </w:r>
    </w:p>
    <w:p w14:paraId="348CD59A" w14:textId="227C65CF" w:rsidR="00E71D69" w:rsidRPr="00DB7304" w:rsidRDefault="00096D7F" w:rsidP="00DB7304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A12DD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Предмет Договора</w:t>
      </w:r>
    </w:p>
    <w:p w14:paraId="6C4D8413" w14:textId="63BEFEC4" w:rsidR="006275C4" w:rsidRPr="006275C4" w:rsidRDefault="00096D7F" w:rsidP="00DB7304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</w:t>
      </w:r>
      <w:r w:rsidR="00072AD6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 настоящему договору Исполнитель обязуется по </w:t>
      </w:r>
      <w:r w:rsidR="002D306E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заявлению</w:t>
      </w:r>
      <w:r w:rsidR="00072AD6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Заказчика</w:t>
      </w:r>
      <w:r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оказать </w:t>
      </w:r>
      <w:r w:rsidR="00237D16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услугу </w:t>
      </w:r>
      <w:r w:rsidR="006275C4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Обуча</w:t>
      </w:r>
      <w:r w:rsidR="00EA7522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ющемуся</w:t>
      </w:r>
      <w:r w:rsidR="00237D16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</w:t>
      </w:r>
      <w:r w:rsidR="00AE59C2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AE59C2" w:rsidRPr="006275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спортивно-оздоровительных </w:t>
      </w:r>
      <w:r w:rsidR="00EA7522" w:rsidRPr="006275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группах </w:t>
      </w:r>
      <w:r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на объектах </w:t>
      </w:r>
      <w:r w:rsidR="00237D16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Исполнителя в</w:t>
      </w:r>
      <w:r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рамках </w:t>
      </w:r>
      <w:r w:rsidR="00DB7304" w:rsidRPr="006275C4">
        <w:rPr>
          <w:rFonts w:ascii="Times New Roman" w:hAnsi="Times New Roman" w:cs="Times New Roman"/>
          <w:sz w:val="24"/>
          <w:szCs w:val="24"/>
        </w:rPr>
        <w:t xml:space="preserve">Программ </w:t>
      </w:r>
      <w:r w:rsidR="00DB7304">
        <w:rPr>
          <w:rFonts w:ascii="Times New Roman" w:hAnsi="Times New Roman" w:cs="Times New Roman"/>
          <w:sz w:val="24"/>
          <w:szCs w:val="24"/>
        </w:rPr>
        <w:t>СШ ДО</w:t>
      </w:r>
      <w:r w:rsidR="00237D16" w:rsidRPr="006275C4">
        <w:rPr>
          <w:rFonts w:ascii="Times New Roman" w:hAnsi="Times New Roman" w:cs="Times New Roman"/>
          <w:sz w:val="24"/>
          <w:szCs w:val="24"/>
        </w:rPr>
        <w:t xml:space="preserve"> «</w:t>
      </w:r>
      <w:r w:rsidR="00C24A0A" w:rsidRPr="006275C4">
        <w:rPr>
          <w:rFonts w:ascii="Times New Roman" w:hAnsi="Times New Roman" w:cs="Times New Roman"/>
          <w:sz w:val="24"/>
          <w:szCs w:val="24"/>
        </w:rPr>
        <w:t>Нефтяник»</w:t>
      </w:r>
      <w:r w:rsidR="002D306E" w:rsidRPr="006275C4">
        <w:rPr>
          <w:rFonts w:ascii="Times New Roman" w:hAnsi="Times New Roman" w:cs="Times New Roman"/>
          <w:sz w:val="24"/>
          <w:szCs w:val="24"/>
        </w:rPr>
        <w:t>:</w:t>
      </w:r>
      <w:r w:rsidR="00C24A0A" w:rsidRPr="006275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4E28AB" w14:textId="16C047D9" w:rsidR="006275C4" w:rsidRPr="006275C4" w:rsidRDefault="00DB7304" w:rsidP="00DB7304">
      <w:pPr>
        <w:pStyle w:val="a3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</w:t>
      </w:r>
      <w:r w:rsidR="006275C4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Дополнительной «Общеразвивающей Программы по хоккею для спортивно-оздоровительных групп» СШ ДО «Нефтяник»</w:t>
      </w:r>
    </w:p>
    <w:p w14:paraId="363AA347" w14:textId="420A7AC3" w:rsidR="00237D16" w:rsidRPr="006275C4" w:rsidRDefault="00DB7304" w:rsidP="00DB7304">
      <w:pPr>
        <w:pStyle w:val="a3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</w:t>
      </w:r>
      <w:r w:rsidR="006275C4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Дополнительной «Общеразвивающей </w:t>
      </w:r>
      <w:r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Программы по</w:t>
      </w:r>
      <w:r w:rsidR="006275C4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виду спорта «Фигурное катание на коньках   для спортивно-оздоровительных групп» СШ ДО «Нефтяник»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</w:t>
      </w:r>
      <w:r w:rsidR="00237D16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</w:t>
      </w:r>
      <w:r w:rsidR="00072AD6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Заказчик</w:t>
      </w:r>
      <w:r w:rsidR="00096D7F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237D16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обязуется оплачивать оказанные услуги.</w:t>
      </w:r>
    </w:p>
    <w:p w14:paraId="4DBC8AFC" w14:textId="428E08CA" w:rsidR="00237D16" w:rsidRPr="00A12DD6" w:rsidRDefault="00237D16" w:rsidP="00DB73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2D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1.2. Целью</w:t>
      </w:r>
      <w:r w:rsidRPr="00A12DD6">
        <w:rPr>
          <w:rFonts w:ascii="Times New Roman" w:hAnsi="Times New Roman" w:cs="Times New Roman"/>
          <w:sz w:val="24"/>
          <w:szCs w:val="24"/>
        </w:rPr>
        <w:t xml:space="preserve"> оказания услуги является сохранение и укрепление здоровья детей, а также:  </w:t>
      </w:r>
    </w:p>
    <w:p w14:paraId="26D52AE5" w14:textId="78948D38" w:rsidR="006275C4" w:rsidRPr="006275C4" w:rsidRDefault="00072AD6" w:rsidP="00DB730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12D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реализация утверждённой </w:t>
      </w:r>
      <w:r w:rsidR="00740642" w:rsidRPr="00A12D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Исполнителем</w:t>
      </w:r>
      <w:r w:rsidR="00096D7F" w:rsidRPr="00A12D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6275C4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Дополнительной «Общеразвивающей Программы по хоккею для спортивно-оздоровительных групп» СШ ДО «Нефтяник»</w:t>
      </w:r>
    </w:p>
    <w:p w14:paraId="0B4B1466" w14:textId="28E2A7F9" w:rsidR="00096D7F" w:rsidRPr="006275C4" w:rsidRDefault="006275C4" w:rsidP="00DB730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12D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реализация утверждённой Исполнителем </w:t>
      </w:r>
      <w:r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Дополнительной «Общеразвивающей Программы  по виду спорта «Фигурное катание на коньках   для спортивно-оздоровительных групп» СШ ДО «Нефтяник» </w:t>
      </w:r>
    </w:p>
    <w:p w14:paraId="5A5A349E" w14:textId="084B6021" w:rsidR="00096D7F" w:rsidRPr="00A12DD6" w:rsidRDefault="006275C4" w:rsidP="00DB730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формирование у Обуч</w:t>
      </w:r>
      <w:r w:rsidR="00EA7522" w:rsidRPr="00A12D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ающегося</w:t>
      </w:r>
      <w:r w:rsidR="00096D7F" w:rsidRPr="00A12D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потребности в здоровом образе жизни, гармоничное развитие его личности, воспитание ответственности, нравственного отношения к окружающим, стойкого интереса к занятию спортом;</w:t>
      </w:r>
    </w:p>
    <w:p w14:paraId="51A167A4" w14:textId="0E85AF5D" w:rsidR="00096D7F" w:rsidRPr="005C26F8" w:rsidRDefault="00072AD6" w:rsidP="00DB730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12D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повышение уровня теоретической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общей физиче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ской подготовленности </w:t>
      </w:r>
      <w:r w:rsidR="00EA75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Занимающегося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</w:t>
      </w:r>
    </w:p>
    <w:p w14:paraId="200CEE05" w14:textId="5D8BAFEC" w:rsidR="00096D7F" w:rsidRPr="00072AD6" w:rsidRDefault="00072AD6" w:rsidP="00DB730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1.3. </w:t>
      </w:r>
      <w:r w:rsidR="00096D7F" w:rsidRP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Услуга, предусмотренная п. 1.1. Договора, предоставляется </w:t>
      </w:r>
      <w:r w:rsidR="00740642" w:rsidRP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Исполнителем</w:t>
      </w:r>
      <w:r w:rsidR="00096D7F" w:rsidRP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на</w:t>
      </w:r>
      <w:r w:rsidR="00096D7F" w:rsidRPr="00072AD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 xml:space="preserve"> возмездной основе</w:t>
      </w:r>
      <w:r w:rsidR="00096D7F" w:rsidRP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2B13F20F" w14:textId="77777777" w:rsidR="00096D7F" w:rsidRPr="008B39E5" w:rsidRDefault="00096D7F" w:rsidP="00096D7F">
      <w:pPr>
        <w:pStyle w:val="a3"/>
        <w:shd w:val="clear" w:color="auto" w:fill="FFFFFF"/>
        <w:spacing w:after="0" w:line="240" w:lineRule="auto"/>
        <w:ind w:left="84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373A04CA" w14:textId="141730CC" w:rsidR="00096D7F" w:rsidRPr="00E71D69" w:rsidRDefault="00096D7F" w:rsidP="00E71D69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E71D6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Права и обязанности Сторон</w:t>
      </w:r>
    </w:p>
    <w:p w14:paraId="71F8552C" w14:textId="77777777" w:rsidR="00E71D69" w:rsidRPr="00072AD6" w:rsidRDefault="00E71D69" w:rsidP="00E71D69">
      <w:pPr>
        <w:pStyle w:val="a3"/>
        <w:shd w:val="clear" w:color="auto" w:fill="FFFFFF"/>
        <w:spacing w:after="0" w:line="240" w:lineRule="auto"/>
        <w:ind w:left="1080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14:paraId="522DBB20" w14:textId="37093D96" w:rsidR="00072AD6" w:rsidRPr="00072AD6" w:rsidRDefault="00072AD6" w:rsidP="00072AD6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286A6B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2.1</w:t>
      </w:r>
      <w:r w:rsidRPr="00072AD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 Исполнитель обязан</w:t>
      </w:r>
      <w:r w:rsidRPr="00072AD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:</w:t>
      </w:r>
    </w:p>
    <w:p w14:paraId="47D67CF8" w14:textId="788C75E9" w:rsidR="00096D7F" w:rsidRDefault="00096D7F" w:rsidP="00072AD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2.1.1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 w:rsidR="00243C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Создавать все не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обходимые условия для оказания у</w:t>
      </w:r>
      <w:r w:rsidR="00243C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слуг надлежащего качества. Своевременно информировать Заказчика 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 изменениях условий оказания у</w:t>
      </w:r>
      <w:r w:rsidR="00243C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слуг.</w:t>
      </w:r>
    </w:p>
    <w:p w14:paraId="0FE710CE" w14:textId="54BE638E" w:rsidR="00243C25" w:rsidRDefault="00243C25" w:rsidP="00072AD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 xml:space="preserve">2.1.2. Предоставить </w:t>
      </w:r>
      <w:r w:rsidR="0031263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помещения, соответствующие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санитарным и </w:t>
      </w:r>
      <w:r w:rsidR="0031263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гигиеническим нормам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а также оснащение, соответствующее обязательным нормам и правилам, предъявляемым данному виду услуг.</w:t>
      </w:r>
    </w:p>
    <w:p w14:paraId="7F86C1FA" w14:textId="3C67AEE7" w:rsidR="00243C25" w:rsidRDefault="00243C25" w:rsidP="00072AD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2.1.3. Предоставить услуги тренерского и обслуживающего персон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ала, достаточного для оказания у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слуги надлежащего качества.</w:t>
      </w:r>
    </w:p>
    <w:p w14:paraId="1E561820" w14:textId="0213EE56" w:rsidR="00243C25" w:rsidRDefault="00243C25" w:rsidP="00072AD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2.1.4. Ознакомить 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Заказчика</w:t>
      </w:r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Обуч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ающегося с расписанием занятий, правилами внутреннего распорядка, </w:t>
      </w:r>
      <w:r w:rsidR="006E08C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равилами техники безопасности.</w:t>
      </w:r>
    </w:p>
    <w:p w14:paraId="7DE9F3E0" w14:textId="77777777" w:rsidR="00011C8F" w:rsidRPr="003E67F3" w:rsidRDefault="00011C8F" w:rsidP="00096D7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7A3FD950" w14:textId="32380157" w:rsidR="00096D7F" w:rsidRPr="005C26F8" w:rsidRDefault="00096D7F" w:rsidP="00936B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72AD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2.2. </w:t>
      </w:r>
      <w:r w:rsidR="00740642" w:rsidRPr="00072AD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Исполнитель</w:t>
      </w:r>
      <w:r w:rsidRPr="00072AD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 xml:space="preserve"> вправе</w:t>
      </w:r>
      <w:r w:rsidRPr="00072AD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  <w:r w:rsidRPr="00072AD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br/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2.2.1. Самостоятельно определять формы и методы</w:t>
      </w:r>
      <w:r w:rsidR="00FA558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оказания услуг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а также уровень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936B9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подготовленности</w:t>
      </w:r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Обуч</w:t>
      </w:r>
      <w:r w:rsidR="00315B8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ающегося</w:t>
      </w:r>
      <w:r w:rsidR="00936B9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определять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время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занятий</w:t>
      </w:r>
      <w:r w:rsidR="00FA558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</w:t>
      </w:r>
      <w:r w:rsidR="00936B9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нагрузку на</w:t>
      </w:r>
      <w:r w:rsidR="007406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тренировках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а также отказаться от исполнения услуг в случаях:</w:t>
      </w:r>
    </w:p>
    <w:p w14:paraId="7B9D4328" w14:textId="52F4030F" w:rsidR="00286A6B" w:rsidRPr="00A12DD6" w:rsidRDefault="00096D7F" w:rsidP="00286A6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наличия медицинск</w:t>
      </w:r>
      <w:r w:rsidR="0018052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их </w:t>
      </w:r>
      <w:r w:rsidR="00FA558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противопоказаний у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</w:t>
      </w:r>
      <w:r w:rsidR="00FA558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ающегося</w:t>
      </w:r>
      <w:r w:rsidR="00222BB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для оказания услуг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выявления опасности причинения вреда его жизни и здоровью;</w:t>
      </w:r>
    </w:p>
    <w:p w14:paraId="2FAA8578" w14:textId="3FBF4827" w:rsidR="00096D7F" w:rsidRPr="005C26F8" w:rsidRDefault="00222BB0" w:rsidP="00096D7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наличия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у </w:t>
      </w:r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ающегося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признаков алкогольного, наркотического, иного токсического опьянения;</w:t>
      </w:r>
    </w:p>
    <w:p w14:paraId="3BCF0E4E" w14:textId="6702CA9E" w:rsidR="00096D7F" w:rsidRPr="005C26F8" w:rsidRDefault="00072AD6" w:rsidP="00096D7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нарушения </w:t>
      </w:r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</w:t>
      </w:r>
      <w:r w:rsidR="00222BB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ающимся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правил техники безопасности, правил и норм повед</w:t>
      </w:r>
      <w:r w:rsidR="00096D7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ения, установленных</w:t>
      </w:r>
      <w:r w:rsidR="007406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на объектах Исполнителя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</w:t>
      </w:r>
    </w:p>
    <w:p w14:paraId="1164ABA4" w14:textId="72FC2A28" w:rsidR="00096D7F" w:rsidRDefault="00096D7F" w:rsidP="00096D7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возникновения иных обстоятельств, способных негативно повлиять на качество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оказываемых </w:t>
      </w:r>
      <w:r w:rsidR="00237D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Исполнителем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услуг.</w:t>
      </w:r>
    </w:p>
    <w:p w14:paraId="12BFD27B" w14:textId="329B1C9D" w:rsidR="00096D7F" w:rsidRDefault="00096D7F" w:rsidP="008B6E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2.2.2. 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Тре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бовать от Заказчика</w:t>
      </w:r>
      <w:r w:rsidR="00222BB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</w:t>
      </w:r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Обучающегос</w:t>
      </w:r>
      <w:r w:rsidR="00936B9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я </w:t>
      </w:r>
      <w:r w:rsidR="00936B9E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бережного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отношения к имуществу </w:t>
      </w:r>
      <w:r w:rsidR="00E8060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</w:t>
      </w:r>
      <w:r w:rsidR="00C4307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полнителя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 w:rsidR="008B6EA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="00222BB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2.2.3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Требовать от Заказчика возмещения ущерба, причиненного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виновными действиями </w:t>
      </w:r>
      <w:proofErr w:type="gramStart"/>
      <w:r w:rsidR="00936B9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Занимающимся</w:t>
      </w:r>
      <w:proofErr w:type="gramEnd"/>
      <w:r w:rsidR="00936B9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936B9E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(или) Заказчика.</w:t>
      </w:r>
    </w:p>
    <w:p w14:paraId="2C0D27F6" w14:textId="4DD51962" w:rsidR="00222BB0" w:rsidRDefault="00222BB0" w:rsidP="008B6E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2.2.4. Неиспользованные занятия, в результате отказа от предоставления услуги по </w:t>
      </w:r>
      <w:r w:rsidRPr="00222BB0"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ru-RU"/>
        </w:rPr>
        <w:t>указанным основаниям не компенсируются.</w:t>
      </w:r>
    </w:p>
    <w:p w14:paraId="033B99A6" w14:textId="6128A03E" w:rsidR="00222BB0" w:rsidRDefault="00222BB0" w:rsidP="008B6E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22BB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2.2.5. </w:t>
      </w:r>
      <w:r w:rsidRPr="00914CED"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ru-RU"/>
        </w:rPr>
        <w:t>Расторгнуть настоящий договор</w:t>
      </w:r>
      <w:r w:rsidRPr="00222BB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случае грубого и систематического (т.е. совершенного более 1 раза в тече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ние</w:t>
      </w:r>
      <w:r w:rsidRPr="00222BB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календарного года) нарушения правил внутреннего распорядка, правил техники безопасности </w:t>
      </w:r>
      <w:r w:rsidR="006275C4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Обучающегося</w:t>
      </w:r>
    </w:p>
    <w:p w14:paraId="2B1AE671" w14:textId="266052C9" w:rsidR="00072AD6" w:rsidRDefault="00914CED" w:rsidP="00F82D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2.2.6. При изменении тарифов пересматривать стоимость услуг по настоящему договору в одностороннем порядке.</w:t>
      </w:r>
    </w:p>
    <w:p w14:paraId="5854B8E4" w14:textId="77777777" w:rsidR="006E08C0" w:rsidRDefault="006E08C0" w:rsidP="00F82D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12C0160E" w14:textId="23491C44" w:rsidR="00072AD6" w:rsidRPr="00072AD6" w:rsidRDefault="00072AD6" w:rsidP="00F82D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2.3. Заказчик обязан</w:t>
      </w:r>
      <w:r w:rsidRPr="00072AD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</w:p>
    <w:p w14:paraId="45536B3A" w14:textId="08ABE3F5" w:rsidR="00F82D35" w:rsidRDefault="00096D7F" w:rsidP="00F82D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2.3.1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Обеспечить </w:t>
      </w:r>
      <w:r w:rsidR="008B6EA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</w:t>
      </w:r>
      <w:r w:rsidR="00F82D3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егулярное посещение </w:t>
      </w:r>
      <w:r w:rsidR="006275C4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Обучающегося</w:t>
      </w:r>
      <w:r w:rsidR="00936B9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занятий, </w:t>
      </w:r>
      <w:proofErr w:type="gramStart"/>
      <w:r w:rsidR="00936B9E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согласно</w:t>
      </w:r>
      <w:proofErr w:type="gramEnd"/>
      <w:r w:rsidR="00F82D3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утвержденного Расписания. </w:t>
      </w:r>
    </w:p>
    <w:p w14:paraId="63FA7380" w14:textId="7CB5300E" w:rsidR="00096D7F" w:rsidRDefault="00F82D35" w:rsidP="00F82D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2.3.2. Не допускать пропусков занятий без уважительных причин.</w:t>
      </w:r>
    </w:p>
    <w:p w14:paraId="733254BA" w14:textId="4554DF28" w:rsidR="00315B82" w:rsidRDefault="00F82D35" w:rsidP="00F82D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Извещать тренера</w:t>
      </w:r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-преподавателя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 пропуске занятий по уважительной причине, с предоставлением документов, подтверждающих уважительность причин (медицинская справка от врача и др.).</w:t>
      </w:r>
      <w:r w:rsidR="00315B8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</w:p>
    <w:p w14:paraId="7E347BAA" w14:textId="6401E15D" w:rsidR="00F82D35" w:rsidRPr="00852ED0" w:rsidRDefault="00315B82" w:rsidP="00F82D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В</w:t>
      </w:r>
      <w:r w:rsidR="00F82D3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случае предполагаемого длительного пропуска (отпуск родителей/закон</w:t>
      </w:r>
      <w:r w:rsidR="00852E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ных представителей, каникул</w:t>
      </w:r>
      <w:r w:rsidR="00F82D3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санаторно-курортное лечение), уведомлять </w:t>
      </w:r>
      <w:r w:rsidR="00852E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об </w:t>
      </w:r>
      <w:r w:rsidR="0031263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этом Исполнителя</w:t>
      </w:r>
      <w:r w:rsidR="00852E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852ED0" w:rsidRPr="00852ED0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путем заблаговременной подачи заявления в учебный отдел СШ</w:t>
      </w:r>
      <w:r w:rsidR="006275C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 ДО </w:t>
      </w:r>
      <w:r w:rsidR="00852ED0" w:rsidRPr="00852ED0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 «Нефтяник»</w:t>
      </w:r>
      <w:r w:rsidR="00852ED0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.</w:t>
      </w:r>
    </w:p>
    <w:p w14:paraId="1A2DE5E5" w14:textId="2F955A08" w:rsidR="00096D7F" w:rsidRDefault="00852ED0" w:rsidP="00A609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2.3.3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О</w:t>
      </w:r>
      <w:r w:rsidR="008B6EA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спечить соблюдение </w:t>
      </w:r>
      <w:r w:rsidR="006275C4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Обучающегося</w:t>
      </w:r>
      <w:r w:rsidR="0031263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1263E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дисциплины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правил поведения, воспитывать уважительное отношение к 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тренеру, сотрудниками </w:t>
      </w:r>
      <w:r w:rsidR="007406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2.3.4.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случае причинения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виновными действиями </w:t>
      </w:r>
      <w:r w:rsidR="006275C4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Обучающегося</w:t>
      </w:r>
      <w:r w:rsidR="00096D7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="00096D7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и(</w:t>
      </w:r>
      <w:proofErr w:type="gramEnd"/>
      <w:r w:rsidR="00096D7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или) Заказчика </w:t>
      </w:r>
      <w:r w:rsidR="007406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Исполнителю</w:t>
      </w:r>
      <w:r w:rsidR="00096D7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ущерба, возместить его.</w:t>
      </w:r>
    </w:p>
    <w:p w14:paraId="7B7C8D77" w14:textId="2AB8D84B" w:rsidR="00852ED0" w:rsidRDefault="00852ED0" w:rsidP="00A609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2.3.5. Обеспечить </w:t>
      </w:r>
      <w:proofErr w:type="gramStart"/>
      <w:r w:rsidR="006275C4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Обучающегося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за свой счет необходимой спортивной экипировкой, инвентарем.</w:t>
      </w:r>
    </w:p>
    <w:p w14:paraId="7353A86A" w14:textId="073FBDA3" w:rsidR="00852ED0" w:rsidRDefault="00B72795" w:rsidP="00A609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2.3.</w:t>
      </w:r>
      <w:r w:rsidR="00852E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6. Не допускать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вмешательства во внутреннюю деятельно</w:t>
      </w:r>
      <w:r w:rsidR="00852E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</w:t>
      </w:r>
      <w:r w:rsidR="00852E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ь Исполнителя, связанну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ю</w:t>
      </w:r>
      <w:r w:rsidR="00852E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 организацией и проведением занятий, в частности:</w:t>
      </w:r>
    </w:p>
    <w:p w14:paraId="6B70EBC2" w14:textId="13D33A76" w:rsidR="00852ED0" w:rsidRDefault="00852ED0" w:rsidP="00A609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в периодичность и время занятий</w:t>
      </w:r>
      <w:r w:rsidR="00936B9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</w:t>
      </w:r>
    </w:p>
    <w:p w14:paraId="426BDE30" w14:textId="29766CDA" w:rsidR="00852ED0" w:rsidRDefault="00B72795" w:rsidP="00A609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в</w:t>
      </w:r>
      <w:r w:rsidR="00852E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построение занятий</w:t>
      </w:r>
      <w:r w:rsidR="00936B9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</w:t>
      </w:r>
    </w:p>
    <w:p w14:paraId="61F81065" w14:textId="0B5D99D9" w:rsidR="00852ED0" w:rsidRDefault="00B72795" w:rsidP="00A609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в</w:t>
      </w:r>
      <w:r w:rsidR="00852E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936B9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порядок </w:t>
      </w:r>
      <w:r w:rsidR="00936B9E" w:rsidRPr="00A609C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отбора</w:t>
      </w:r>
      <w:r w:rsidR="00852E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6275C4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Обучающегося</w:t>
      </w:r>
      <w:r w:rsidR="00852E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для участия </w:t>
      </w:r>
      <w:r w:rsidR="00852ED0" w:rsidRPr="00ED18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играх и в соревнованиях</w:t>
      </w:r>
      <w:r w:rsidR="00936B9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</w:t>
      </w:r>
    </w:p>
    <w:p w14:paraId="39366B3B" w14:textId="4EAE89FB" w:rsidR="00A609C8" w:rsidRPr="00286A6B" w:rsidRDefault="00B72795" w:rsidP="00286A6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- в подборе, назначении и освобождении от занимаемой должн</w:t>
      </w:r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ости тренерско-преподавательского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медицинского и иного обслуживающего персонала</w:t>
      </w:r>
      <w:r w:rsidR="00936B9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0E29E92C" w14:textId="77777777" w:rsidR="00286A6B" w:rsidRPr="003E67F3" w:rsidRDefault="00286A6B" w:rsidP="00096D7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</w:p>
    <w:p w14:paraId="35A262C8" w14:textId="078BC494" w:rsidR="00B72795" w:rsidRPr="00286A6B" w:rsidRDefault="00A609C8" w:rsidP="00096D7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286A6B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4</w:t>
      </w:r>
      <w:r w:rsidRPr="00286A6B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. Заказчик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вправе</w:t>
      </w:r>
      <w:r w:rsidRPr="00286A6B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  <w:r w:rsidR="00B72795" w:rsidRPr="00B7279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                    </w:t>
      </w:r>
    </w:p>
    <w:p w14:paraId="5A99FA20" w14:textId="0D3F2905" w:rsidR="007F0198" w:rsidRPr="00072AD6" w:rsidRDefault="00072AD6" w:rsidP="00A609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2.4.1. Получать от </w:t>
      </w:r>
      <w:r w:rsidR="007406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Исполнителя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необходимую информацию о предоставляемых услугах.</w:t>
      </w:r>
    </w:p>
    <w:p w14:paraId="40CB03F9" w14:textId="402B76BB" w:rsidR="007F0198" w:rsidRDefault="007F0198" w:rsidP="00A609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F019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.4.2. Требовать от Исполнителя предоставления Услуги в соответствии с условиями настоящего Договора.</w:t>
      </w:r>
    </w:p>
    <w:p w14:paraId="43931446" w14:textId="18010ECD" w:rsidR="00740642" w:rsidRDefault="007F0198" w:rsidP="00A609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2.4.3. Присутствовать при проведении </w:t>
      </w:r>
      <w:r w:rsidRPr="00ED18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открытых занятий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 w:rsidRPr="007F019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 В остальных случаях присутствие Заказчика при проведении занятий запрещено.</w:t>
      </w:r>
    </w:p>
    <w:p w14:paraId="61436360" w14:textId="77777777" w:rsidR="0031263E" w:rsidRDefault="0031263E" w:rsidP="00A609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7EF76DF4" w14:textId="33BE9DDC" w:rsidR="00A609C8" w:rsidRPr="00A609C8" w:rsidRDefault="00A609C8" w:rsidP="00A609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2.5. Занимающийся обязан</w:t>
      </w:r>
      <w:r w:rsidRPr="00A609C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:                                                            </w:t>
      </w:r>
    </w:p>
    <w:p w14:paraId="3585E4BA" w14:textId="029EF7CE" w:rsidR="00286A6B" w:rsidRPr="003E67F3" w:rsidRDefault="00096D7F" w:rsidP="00E77F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2.5.1. Посещать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учебно-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тренировочные занятия в соответствии с утвержденным расписанием, принимать участие в </w:t>
      </w:r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учебно-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тренировочных мероприятиях</w:t>
      </w:r>
      <w:r w:rsidR="00740642">
        <w:rPr>
          <w:rStyle w:val="a6"/>
        </w:rPr>
        <w:t xml:space="preserve"> </w:t>
      </w:r>
      <w:r w:rsidR="00E77F5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спортивных соревнованиях.</w:t>
      </w:r>
      <w:r w:rsidR="00E77F5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2.5.2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Выполнять </w:t>
      </w:r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учебно-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тренировочные планы и программы групповых </w:t>
      </w:r>
      <w:r w:rsidR="00ED182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занятий.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="00E77F5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2.5.3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Соблюдать необходимые меры безопасности во время участия в </w:t>
      </w:r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учебно-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тренировочных мероприятиях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соревнованиях, и при нахождении на объектах спорта.</w:t>
      </w:r>
    </w:p>
    <w:p w14:paraId="22BC2482" w14:textId="540A7A8A" w:rsidR="00096D7F" w:rsidRDefault="00E77F56" w:rsidP="00E77F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2.5.</w:t>
      </w:r>
      <w:r w:rsidR="0031263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Соблюдать этические нормы в области спорта, спортивный режим, требования гигиены, аккуратно </w:t>
      </w:r>
      <w:r w:rsidR="00096D7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 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бережно о</w:t>
      </w:r>
      <w:r w:rsidR="00A609C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тноситься к имуществу </w:t>
      </w:r>
      <w:r w:rsidR="007406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2.5.</w:t>
      </w:r>
      <w:r w:rsidR="0031263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Выполнять законные </w:t>
      </w:r>
      <w:r w:rsidR="00A609C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требования тренера</w:t>
      </w:r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-преподавателя</w:t>
      </w:r>
      <w:r w:rsidR="00A609C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работников </w:t>
      </w:r>
      <w:r w:rsidR="007406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Исполнителя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уважать честь и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достоинство тренера</w:t>
      </w:r>
      <w:r w:rsid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-преподавателя</w:t>
      </w:r>
      <w:r w:rsidR="007406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персонала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42ADE41A" w14:textId="77777777" w:rsidR="00E77F56" w:rsidRDefault="00E77F56" w:rsidP="00E77F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7599A4BE" w14:textId="2252FA21" w:rsidR="00A609C8" w:rsidRPr="00A609C8" w:rsidRDefault="00A609C8" w:rsidP="00E77F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2.6. Занимающийся вправе</w:t>
      </w:r>
      <w:r w:rsidRPr="00A609C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:                                                            </w:t>
      </w:r>
    </w:p>
    <w:p w14:paraId="26D14866" w14:textId="44936A46" w:rsidR="00096D7F" w:rsidRDefault="00A609C8" w:rsidP="00011C8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2.6.1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Пользоваться в рамках п</w:t>
      </w:r>
      <w:r w:rsidR="00E77F5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редоставления Услуг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спортивными </w:t>
      </w:r>
      <w:r w:rsidR="00ED1827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соору</w:t>
      </w:r>
      <w:r w:rsidR="00ED182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жениями, </w:t>
      </w:r>
      <w:r w:rsidR="00ED1827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инвентарем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оборудованием, другими необходимыми материально-техническими</w:t>
      </w:r>
      <w:r w:rsidR="00BC4A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средствами</w:t>
      </w:r>
      <w:r w:rsidR="00BC4A5E" w:rsidRPr="00BC4A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7406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2.6.2</w:t>
      </w:r>
      <w:r w:rsidR="00E77F5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И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меет право на неприкосновенность личности, уважение человеческого достоинства, прав и свобод, свободное выражение своих взглядов и убеждений.</w:t>
      </w:r>
    </w:p>
    <w:p w14:paraId="45D33B3C" w14:textId="77777777" w:rsidR="00096D7F" w:rsidRDefault="00096D7F" w:rsidP="00096D7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</w:p>
    <w:p w14:paraId="5044FDB5" w14:textId="2915CF81" w:rsidR="00E71D69" w:rsidRPr="00DB7304" w:rsidRDefault="00096D7F" w:rsidP="00DB7304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E71D6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Стоимость</w:t>
      </w:r>
      <w:r w:rsidR="00740642" w:rsidRPr="00E71D6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 и </w:t>
      </w:r>
      <w:r w:rsidR="00CF5B45" w:rsidRPr="00E71D6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оплата услуг</w:t>
      </w:r>
    </w:p>
    <w:p w14:paraId="7963F886" w14:textId="5087AFD0" w:rsidR="00740642" w:rsidRPr="000F75B6" w:rsidRDefault="00096D7F" w:rsidP="00936B9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3.1. </w:t>
      </w:r>
      <w:r w:rsidR="00C24A0A" w:rsidRPr="00C24A0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Стоимость услуг по настоящему договору определяется исходя из действующего </w:t>
      </w:r>
      <w:r w:rsidR="00C24A0A" w:rsidRPr="000F75B6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у </w:t>
      </w:r>
      <w:r w:rsidR="00C24A0A" w:rsidRPr="000F75B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="00C24A0A" w:rsidRPr="000F75B6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 прейскуранта.</w:t>
      </w:r>
    </w:p>
    <w:p w14:paraId="0B421FB3" w14:textId="748BB544" w:rsidR="00096D7F" w:rsidRPr="000F75B6" w:rsidRDefault="00096D7F" w:rsidP="001048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3.2</w:t>
      </w:r>
      <w:r w:rsidR="00740642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Оплата за услуги производится Заказчиком</w:t>
      </w:r>
      <w:r w:rsidR="00D759A5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форме предоплаты ежемесячной стоимости </w:t>
      </w:r>
      <w:r w:rsidR="00740642" w:rsidRPr="000F75B6"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  <w:t>путем внесения денежных сре</w:t>
      </w:r>
      <w:proofErr w:type="gramStart"/>
      <w:r w:rsidR="00740642" w:rsidRPr="000F75B6"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  <w:t>дств</w:t>
      </w:r>
      <w:r w:rsidR="001048A3" w:rsidRPr="001048A3"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  <w:t xml:space="preserve"> </w:t>
      </w:r>
      <w:r w:rsidR="00936B9E" w:rsidRPr="000F75B6"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  <w:t>в</w:t>
      </w:r>
      <w:r w:rsidR="00936B9E" w:rsidRPr="001048A3"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  <w:t xml:space="preserve"> </w:t>
      </w:r>
      <w:r w:rsidR="00936B9E" w:rsidRPr="000F75B6"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  <w:t>пл</w:t>
      </w:r>
      <w:proofErr w:type="gramEnd"/>
      <w:r w:rsidR="00936B9E" w:rsidRPr="000F75B6"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  <w:t>атежный</w:t>
      </w:r>
      <w:r w:rsidR="00D759A5" w:rsidRPr="000F75B6"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  <w:t xml:space="preserve"> </w:t>
      </w:r>
      <w:r w:rsidR="00740642" w:rsidRPr="000F75B6"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  <w:t>терминал</w:t>
      </w:r>
      <w:r w:rsidR="00EB609F"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  <w:t xml:space="preserve"> Исполнителя</w:t>
      </w:r>
      <w:r w:rsidR="005D79DF"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  <w:t xml:space="preserve"> или на расчетный счет Исполнителя</w:t>
      </w:r>
      <w:r w:rsidR="00EB609F"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  <w:t xml:space="preserve"> не позднее 25 числа месяца, предшествующего месяцу оказания Услуг.</w:t>
      </w:r>
    </w:p>
    <w:p w14:paraId="02C6C29D" w14:textId="77777777" w:rsidR="00096D7F" w:rsidRPr="000F75B6" w:rsidRDefault="00096D7F" w:rsidP="00096D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</w:pPr>
    </w:p>
    <w:p w14:paraId="718B1932" w14:textId="496EC320" w:rsidR="00E71D69" w:rsidRPr="00DB7304" w:rsidRDefault="00096D7F" w:rsidP="00DB7304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E71D6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Ответственность Сторон</w:t>
      </w:r>
    </w:p>
    <w:p w14:paraId="019DF239" w14:textId="1426A3BE" w:rsidR="00096D7F" w:rsidRDefault="000D5BD1" w:rsidP="00936B9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.1. Стороны несут ответственность за неисполнение или ненадлежащее исполнение обязанностей по настоящему Договору в соответствии с законодательством Российской Федерации.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.2. Заказчик несет ответственность з</w:t>
      </w:r>
      <w:r w:rsidR="001048A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а ущерб, причиненный имуществу Исполнителя по вине </w:t>
      </w:r>
      <w:r w:rsidR="006275C4" w:rsidRPr="006275C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Обучающегося</w:t>
      </w:r>
      <w:r w:rsidR="00936B9E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</w:t>
      </w:r>
      <w:r w:rsidR="00936B9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(или) Заказчика</w:t>
      </w:r>
      <w:r w:rsidR="00CF5B45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2F5384ED" w14:textId="57738BAA" w:rsidR="00A12DD6" w:rsidRPr="006E08C0" w:rsidRDefault="00A12DD6" w:rsidP="00A12DD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31263E"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Исполнитель несет ответственность за </w:t>
      </w:r>
      <w:proofErr w:type="gramStart"/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>вред</w:t>
      </w:r>
      <w:proofErr w:type="gramEnd"/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причиненный </w:t>
      </w:r>
      <w:r w:rsidR="00CE1489" w:rsidRPr="00CE1489">
        <w:rPr>
          <w:rFonts w:ascii="Times New Roman" w:hAnsi="Times New Roman" w:cs="Times New Roman"/>
          <w:color w:val="000000" w:themeColor="text1"/>
          <w:sz w:val="24"/>
          <w:szCs w:val="24"/>
        </w:rPr>
        <w:t>Обучающегося</w:t>
      </w:r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вследствие нарушения тренером должностных обязанностей, правил техники безопасности, при работе с Занимающимся. </w:t>
      </w:r>
    </w:p>
    <w:p w14:paraId="321F4068" w14:textId="3130FDC6" w:rsidR="00A12DD6" w:rsidRPr="006E08C0" w:rsidRDefault="00A12DD6" w:rsidP="00A12DD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31263E"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Исполнитель не несет ответственности: </w:t>
      </w:r>
    </w:p>
    <w:p w14:paraId="73F6941E" w14:textId="1808E65C" w:rsidR="00A12DD6" w:rsidRPr="006E08C0" w:rsidRDefault="00A12DD6" w:rsidP="00A12DD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31263E"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>.1</w:t>
      </w:r>
      <w:proofErr w:type="gramStart"/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</w:t>
      </w:r>
      <w:proofErr w:type="gramEnd"/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вред, причиненный здоровью </w:t>
      </w:r>
      <w:r w:rsidR="00CE1489" w:rsidRPr="00CE1489">
        <w:rPr>
          <w:rFonts w:ascii="Times New Roman" w:hAnsi="Times New Roman" w:cs="Times New Roman"/>
          <w:color w:val="000000" w:themeColor="text1"/>
          <w:sz w:val="24"/>
          <w:szCs w:val="24"/>
        </w:rPr>
        <w:t>Обучающегося</w:t>
      </w:r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нарушении </w:t>
      </w:r>
      <w:r w:rsidR="00CE1489" w:rsidRPr="00CE1489">
        <w:rPr>
          <w:rFonts w:ascii="Times New Roman" w:hAnsi="Times New Roman" w:cs="Times New Roman"/>
          <w:color w:val="000000" w:themeColor="text1"/>
          <w:sz w:val="24"/>
          <w:szCs w:val="24"/>
        </w:rPr>
        <w:t>Обучающегося</w:t>
      </w:r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 поведения и техники безопасности</w:t>
      </w:r>
      <w:r w:rsidR="00933583"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59D47E5" w14:textId="1742D62D" w:rsidR="00A12DD6" w:rsidRPr="006E08C0" w:rsidRDefault="00A12DD6" w:rsidP="00A12DD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Исполнитель не несет ответственность за вред, связанный с любым ухудшением здоровья </w:t>
      </w:r>
      <w:r w:rsidR="00CE1489" w:rsidRPr="00CE1489">
        <w:rPr>
          <w:rFonts w:ascii="Times New Roman" w:hAnsi="Times New Roman" w:cs="Times New Roman"/>
          <w:color w:val="000000" w:themeColor="text1"/>
          <w:sz w:val="24"/>
          <w:szCs w:val="24"/>
        </w:rPr>
        <w:t>Обучающегося</w:t>
      </w:r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 травмы, полученные в результате любых самостоятельных занятий, либо в результате нарушения Занимающимся техники выполнения элементов, в результате нарушения указаний тренера, в результате несчастного случая, за исключением тех случаев, когда вред причинен непосредственно виновными действиями Исполнителя. </w:t>
      </w:r>
    </w:p>
    <w:p w14:paraId="0DDC05EB" w14:textId="038DC5CA" w:rsidR="00A12DD6" w:rsidRPr="006E08C0" w:rsidRDefault="00A12DD6" w:rsidP="00A12DD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31263E"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>.2</w:t>
      </w:r>
      <w:proofErr w:type="gramStart"/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</w:t>
      </w:r>
      <w:proofErr w:type="gramEnd"/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вред, причинённый жизни, здоровью и/или имуществу Заказчика </w:t>
      </w:r>
      <w:r w:rsidR="006E08C0"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CE1489" w:rsidRPr="00CE1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Обучающегося </w:t>
      </w:r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действиями третьих лиц. </w:t>
      </w:r>
    </w:p>
    <w:p w14:paraId="4CDBC729" w14:textId="2E228EA1" w:rsidR="00A12DD6" w:rsidRPr="006E08C0" w:rsidRDefault="00A12DD6" w:rsidP="00A12DD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4.</w:t>
      </w:r>
      <w:r w:rsidR="0031263E"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>.3</w:t>
      </w:r>
      <w:proofErr w:type="gramStart"/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</w:t>
      </w:r>
      <w:proofErr w:type="gramEnd"/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утрату или повреждение личных вещей, оставленных Заказчиком </w:t>
      </w:r>
      <w:r w:rsidR="006E08C0"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CE1489" w:rsidRPr="00CE1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Обучающегося </w:t>
      </w:r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раздевалках или других помещениях в месте оказания Услуг. </w:t>
      </w:r>
    </w:p>
    <w:p w14:paraId="267451FA" w14:textId="7A4FB74F" w:rsidR="00A12DD6" w:rsidRPr="006E08C0" w:rsidRDefault="00A12DD6" w:rsidP="00A12DD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31263E"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>.4</w:t>
      </w:r>
      <w:proofErr w:type="gramStart"/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</w:t>
      </w:r>
      <w:proofErr w:type="gramEnd"/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вред, связанный с ухудшением здоровья, если состояние здоровья </w:t>
      </w:r>
      <w:r w:rsidR="00CE1489" w:rsidRPr="00CE1489">
        <w:rPr>
          <w:rFonts w:ascii="Times New Roman" w:hAnsi="Times New Roman" w:cs="Times New Roman"/>
          <w:color w:val="000000" w:themeColor="text1"/>
          <w:sz w:val="24"/>
          <w:szCs w:val="24"/>
        </w:rPr>
        <w:t>Обучающегося</w:t>
      </w:r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ухудшилось в результате острого заболевания, обострения травмы или хронического заболевания. </w:t>
      </w:r>
    </w:p>
    <w:p w14:paraId="5779B4BE" w14:textId="30B25F2A" w:rsidR="00A12DD6" w:rsidRPr="006E08C0" w:rsidRDefault="00A12DD6" w:rsidP="00A12DD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31263E"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>.5</w:t>
      </w:r>
      <w:proofErr w:type="gramStart"/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</w:t>
      </w:r>
      <w:proofErr w:type="gramEnd"/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вред, причиненный жизни и здоровью </w:t>
      </w:r>
      <w:r w:rsidR="00CE1489" w:rsidRPr="00CE1489">
        <w:rPr>
          <w:rFonts w:ascii="Times New Roman" w:hAnsi="Times New Roman" w:cs="Times New Roman"/>
          <w:color w:val="000000" w:themeColor="text1"/>
          <w:sz w:val="24"/>
          <w:szCs w:val="24"/>
        </w:rPr>
        <w:t>Обучающегося</w:t>
      </w:r>
      <w:r w:rsidRPr="006E08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возникших вследствие самостоятельных занятий, в том числе без учета уровня подготовки, нарушения указаний тренера. </w:t>
      </w:r>
    </w:p>
    <w:p w14:paraId="49DFDB12" w14:textId="77777777" w:rsidR="006E08C0" w:rsidRPr="000F75B6" w:rsidRDefault="006E08C0" w:rsidP="00096D7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6EAAA323" w14:textId="560C79FF" w:rsidR="00E71D69" w:rsidRPr="00DB7304" w:rsidRDefault="00096D7F" w:rsidP="00DB7304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E71D6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Обстоятельства непреодолимой силы (форс-мажор)</w:t>
      </w:r>
    </w:p>
    <w:p w14:paraId="09F6CA5E" w14:textId="6886EECA" w:rsidR="00096D7F" w:rsidRPr="000F75B6" w:rsidRDefault="0093669C" w:rsidP="00096D7F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.1</w:t>
      </w:r>
      <w:r w:rsidR="00096D7F" w:rsidRPr="000F7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Стороны не несут ответственности за неисполнение обязательств по Договору, обусловленное </w:t>
      </w:r>
      <w:r w:rsidR="006E08C0" w:rsidRPr="000F75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действием обстоятельств непреодолимой силы,</w:t>
      </w:r>
      <w:r w:rsidR="00096D7F" w:rsidRPr="000F7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определяемых действующим законодательством Российской Федерации.</w:t>
      </w:r>
    </w:p>
    <w:p w14:paraId="650B6746" w14:textId="37B101A8" w:rsidR="00E71D69" w:rsidRPr="000F75B6" w:rsidRDefault="0093669C" w:rsidP="00DB7304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6</w:t>
      </w:r>
      <w:r w:rsidR="00096D7F" w:rsidRPr="000F75B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 Персональные данные</w:t>
      </w:r>
    </w:p>
    <w:p w14:paraId="2BC2E208" w14:textId="2412C7C3" w:rsidR="00096D7F" w:rsidRPr="000F75B6" w:rsidRDefault="0093669C" w:rsidP="00096D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6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.1. Во исполнение требований Федерального закона от 27 июля 2006 г. № 152-ФЗ «О персональных данных» Заказчик с момента заключения Договора и до </w:t>
      </w:r>
      <w:r w:rsidR="00470C16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прекращения его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действия выражает согласие на обработку </w:t>
      </w: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Исполнителем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следующих персональных д</w:t>
      </w: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анн</w:t>
      </w:r>
      <w:r w:rsidR="001048A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ых Заказчика или (и) Занимающегося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</w:t>
      </w:r>
    </w:p>
    <w:p w14:paraId="6E662385" w14:textId="77777777" w:rsidR="00096D7F" w:rsidRPr="00D3590D" w:rsidRDefault="00096D7F" w:rsidP="00096D7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D3590D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Фамилия, имя, отчество.</w:t>
      </w:r>
    </w:p>
    <w:p w14:paraId="5F6DA49E" w14:textId="77777777" w:rsidR="00096D7F" w:rsidRPr="00D3590D" w:rsidRDefault="00096D7F" w:rsidP="00096D7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D3590D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Пол.</w:t>
      </w:r>
    </w:p>
    <w:p w14:paraId="0C51329E" w14:textId="77777777" w:rsidR="00096D7F" w:rsidRPr="00D3590D" w:rsidRDefault="00096D7F" w:rsidP="00096D7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D3590D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Дата и место рождения.</w:t>
      </w:r>
    </w:p>
    <w:p w14:paraId="220F9C7C" w14:textId="77777777" w:rsidR="00096D7F" w:rsidRPr="00D3590D" w:rsidRDefault="00096D7F" w:rsidP="00096D7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D3590D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Данные свидетельства о рождении, паспортные данные.</w:t>
      </w:r>
    </w:p>
    <w:p w14:paraId="4BF306A8" w14:textId="77777777" w:rsidR="00096D7F" w:rsidRPr="00D3590D" w:rsidRDefault="00096D7F" w:rsidP="00096D7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D3590D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Данные места регистрации и места жительства, номера контактных телефонов.</w:t>
      </w:r>
    </w:p>
    <w:p w14:paraId="45532B0E" w14:textId="77777777" w:rsidR="00096D7F" w:rsidRPr="00D3590D" w:rsidRDefault="00096D7F" w:rsidP="00096D7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D3590D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Результаты выступлений на соревнованиях, результаты тестирований, результаты медицинских обследований.</w:t>
      </w:r>
    </w:p>
    <w:p w14:paraId="05C52E25" w14:textId="39414F78" w:rsidR="00011C8F" w:rsidRDefault="001048A3" w:rsidP="00096D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6.2.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Заказчик </w:t>
      </w:r>
      <w:r w:rsidR="006E08C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 </w:t>
      </w:r>
      <w:r w:rsidR="00CE1489" w:rsidRPr="00CE148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Обучающегося</w:t>
      </w:r>
      <w:r w:rsidR="006E08C0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обязаны</w:t>
      </w:r>
      <w:r w:rsidR="0093669C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по требованию Исполнителя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предоставить необходимые для исполнения Договора перс</w:t>
      </w:r>
      <w:r w:rsidR="0093669C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ональные данные.</w:t>
      </w:r>
      <w:proofErr w:type="gramEnd"/>
    </w:p>
    <w:p w14:paraId="5A2A9BDF" w14:textId="4DCD5D84" w:rsidR="00D3590D" w:rsidRDefault="0093669C" w:rsidP="00096D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6.3. </w:t>
      </w:r>
      <w:r w:rsidR="006E08C0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Исполнитель при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обраб</w:t>
      </w:r>
      <w:r w:rsidR="005D79D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отке персональных данных </w:t>
      </w:r>
      <w:r w:rsidR="006E08C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обязан</w:t>
      </w:r>
      <w:r w:rsidR="006E08C0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принимать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необходимые правовые, организационные и технические меры или обеспечивать их пр</w:t>
      </w:r>
      <w:r w:rsidR="00D359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инятие для защиты персональных 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данных от неправомерного или случайного доступа к ним, </w:t>
      </w:r>
    </w:p>
    <w:p w14:paraId="22A791A1" w14:textId="7B566231" w:rsidR="00096D7F" w:rsidRPr="000F75B6" w:rsidRDefault="00096D7F" w:rsidP="00096D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уничтожения, изменения, блокирования, копирования, распространения, а также от иных неправомерных действий в отношении персональных данных</w:t>
      </w:r>
      <w:r w:rsidR="005D79D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Заказчика и </w:t>
      </w:r>
      <w:r w:rsidR="00CE1489" w:rsidRPr="00CE148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Обучающегося</w:t>
      </w:r>
      <w:r w:rsidR="00CE148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7BA2A302" w14:textId="77777777" w:rsidR="0093669C" w:rsidRPr="000F75B6" w:rsidRDefault="0093669C" w:rsidP="00096D7F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14:paraId="0457F8C9" w14:textId="0D1D6902" w:rsidR="00E71D69" w:rsidRPr="00DB7304" w:rsidRDefault="00096D7F" w:rsidP="00DB7304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E71D6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Разрешение споров</w:t>
      </w:r>
    </w:p>
    <w:p w14:paraId="0DC27611" w14:textId="77777777" w:rsidR="0031263E" w:rsidRDefault="00470C16" w:rsidP="00011C8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7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.1. Все споры, которые могут возникнуть в период действия Договора, Стороны разрешают путем </w:t>
      </w: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переговоров.</w:t>
      </w:r>
    </w:p>
    <w:p w14:paraId="09DB7166" w14:textId="7FFFA74F" w:rsidR="00096D7F" w:rsidRPr="000F75B6" w:rsidRDefault="00470C16" w:rsidP="00011C8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7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.2. При невозможности урегулирования спорных вопросов путем переговоров Стороны разрешают разногласия в судебном порядке в соответствии с законодательством Российской Федерации.</w:t>
      </w:r>
    </w:p>
    <w:p w14:paraId="28756EB6" w14:textId="3FDAF67B" w:rsidR="00096D7F" w:rsidRPr="00E71D69" w:rsidRDefault="00470C16" w:rsidP="006E08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D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096D7F" w:rsidRPr="00E71D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.3. </w:t>
      </w:r>
      <w:r w:rsidR="00096D7F" w:rsidRPr="00E71D69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 xml:space="preserve"> </w:t>
      </w:r>
      <w:r w:rsidR="00DA0FB0" w:rsidRPr="00E71D69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Все</w:t>
      </w:r>
      <w:r w:rsidR="00096D7F" w:rsidRPr="00E71D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споры и разногласия между Сторонами подлежат разрешению </w:t>
      </w:r>
      <w:r w:rsidR="006E08C0" w:rsidRPr="00E71D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согласно территориальной подсудности судебного участка мирового суда по </w:t>
      </w:r>
      <w:proofErr w:type="spellStart"/>
      <w:r w:rsidR="006E08C0" w:rsidRPr="00E71D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Альметьевскому</w:t>
      </w:r>
      <w:proofErr w:type="spellEnd"/>
      <w:r w:rsidR="006E08C0" w:rsidRPr="00E71D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району Республики Татарстан.</w:t>
      </w:r>
    </w:p>
    <w:p w14:paraId="4E2E9BA8" w14:textId="77777777" w:rsidR="006E08C0" w:rsidRPr="000F75B6" w:rsidRDefault="006E08C0" w:rsidP="006E08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1427A7C5" w14:textId="38419460" w:rsidR="00E71D69" w:rsidRPr="00DB7304" w:rsidRDefault="00096D7F" w:rsidP="00DB7304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71D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Основания и порядок изменения и расторжения договора</w:t>
      </w:r>
    </w:p>
    <w:p w14:paraId="748ED7C5" w14:textId="0D69C22E" w:rsidR="00096D7F" w:rsidRPr="000F75B6" w:rsidRDefault="00470C16" w:rsidP="00096D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8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.1. </w:t>
      </w:r>
      <w:proofErr w:type="gramStart"/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Договор</w:t>
      </w:r>
      <w:proofErr w:type="gramEnd"/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м</w:t>
      </w: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ожет быть расторгнут Исполнителем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</w:t>
      </w:r>
      <w:r w:rsidR="00096D7F" w:rsidRPr="006E08C0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одностороннем порядке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случа</w:t>
      </w:r>
      <w:r w:rsidR="00DA0FB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е </w:t>
      </w:r>
      <w:r w:rsidR="005D79D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возникновения у </w:t>
      </w:r>
      <w:r w:rsidR="00CE1489" w:rsidRPr="00CE148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Обучающегося</w:t>
      </w:r>
      <w:r w:rsidR="006C15C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медицинских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противопоказаний, несовместимых с продолжение прохождения спортивной </w:t>
      </w: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подготовки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</w:t>
      </w:r>
    </w:p>
    <w:p w14:paraId="15CCB806" w14:textId="46E5F8EC" w:rsidR="00096D7F" w:rsidRDefault="00470C16" w:rsidP="00096D7F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8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.2.</w:t>
      </w:r>
      <w:r w:rsidR="00DA0FB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Договор</w:t>
      </w:r>
      <w:proofErr w:type="gramEnd"/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может быть расторгнут по соглашению сторон. 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="009E66FA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8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.3.</w:t>
      </w:r>
      <w:r w:rsidR="00DA0FB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являются неотъемлемой частью настоящего договора.</w:t>
      </w:r>
    </w:p>
    <w:p w14:paraId="7F8B4B99" w14:textId="77777777" w:rsidR="00DB7304" w:rsidRPr="000F75B6" w:rsidRDefault="00DB7304" w:rsidP="00096D7F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5A6E9E33" w14:textId="1DE032EE" w:rsidR="00E71D69" w:rsidRPr="000F75B6" w:rsidRDefault="00470C16" w:rsidP="00DB7304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lastRenderedPageBreak/>
        <w:t>9</w:t>
      </w:r>
      <w:r w:rsidR="00096D7F" w:rsidRPr="000F75B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 Прочие условия</w:t>
      </w:r>
    </w:p>
    <w:p w14:paraId="765E9D8C" w14:textId="33E30EAA" w:rsidR="009E66FA" w:rsidRDefault="00470C16" w:rsidP="00D3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9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.1. Настоящий договор вступает в силу с момента его подписания Сторонами и действует до</w:t>
      </w:r>
      <w:r w:rsidR="00D359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вступления в силу Приказа Спортивной школы </w:t>
      </w:r>
      <w:r w:rsidR="00CE148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Дополнительного образования </w:t>
      </w:r>
      <w:r w:rsidR="00D359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АНО </w:t>
      </w:r>
      <w:r w:rsidR="006C15C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«</w:t>
      </w:r>
      <w:r w:rsidR="00D359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АХК «</w:t>
      </w:r>
      <w:r w:rsidR="001048A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Нефтяник» о </w:t>
      </w:r>
      <w:r w:rsidR="0093358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зачислении по результатам сдачи контрольно-переводных нормативов </w:t>
      </w:r>
      <w:r w:rsidR="005D79D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Занимающегося</w:t>
      </w:r>
      <w:r w:rsidR="003E67F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на </w:t>
      </w:r>
      <w:proofErr w:type="gramStart"/>
      <w:r w:rsidR="003E67F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обучение по Программам</w:t>
      </w:r>
      <w:proofErr w:type="gramEnd"/>
      <w:r w:rsidR="003E67F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D359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</w:p>
    <w:p w14:paraId="795EBC55" w14:textId="77777777" w:rsidR="00CE1489" w:rsidRPr="00CE1489" w:rsidRDefault="00CE1489" w:rsidP="00CE14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E148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•</w:t>
      </w:r>
      <w:r w:rsidRPr="00CE148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ab/>
        <w:t xml:space="preserve">Дополнительной «Образовательной Программы спортивной подготовки» СШ ДО «Нефтяник» отделения «Хоккей» </w:t>
      </w:r>
    </w:p>
    <w:p w14:paraId="04CCE6E9" w14:textId="76E3D9B3" w:rsidR="00CE1489" w:rsidRDefault="00CE1489" w:rsidP="00D3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E148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•</w:t>
      </w:r>
      <w:r w:rsidRPr="00CE148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ab/>
        <w:t>Дополнительной  «Образовательной программы спортивной подготовки»  СШ ДО «Нефтяник»  отделения «Фигурное катание на коньках»</w:t>
      </w:r>
    </w:p>
    <w:p w14:paraId="43C333EA" w14:textId="77777777" w:rsidR="00CE1489" w:rsidRDefault="00CE1489" w:rsidP="00D3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7983738A" w14:textId="39FC8C7E" w:rsidR="00096D7F" w:rsidRDefault="00470C16" w:rsidP="00D3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9</w:t>
      </w:r>
      <w:r w:rsidR="00096D7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.2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Настоящий 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договор вступает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действие с момента его подписания Сторонами, составлен в двух экземплярах, имеющих одинаковую юридическую силу</w:t>
      </w:r>
      <w:r w:rsidR="00096D7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по одному экземпляру для каждой из Сторон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0C250047" w14:textId="77777777" w:rsidR="00E71D69" w:rsidRDefault="00E71D69" w:rsidP="00D3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0F7E3FF1" w14:textId="60B7F453" w:rsidR="006E08C0" w:rsidRDefault="006E08C0" w:rsidP="00D3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Приложение № 1 Лист </w:t>
      </w:r>
      <w:r w:rsidR="00E71D6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ознакомления с локальными нормативными Актами АНО «АХК «Нефтяник».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</w:p>
    <w:p w14:paraId="1C102F98" w14:textId="77777777" w:rsidR="006E08C0" w:rsidRPr="005C26F8" w:rsidRDefault="006E08C0" w:rsidP="00D3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59F860FB" w14:textId="32D73C01" w:rsidR="00096D7F" w:rsidRDefault="00E80607" w:rsidP="00096D7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10</w:t>
      </w:r>
      <w:r w:rsidR="00096D7F" w:rsidRPr="005C26F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 Реквизиты и подписи Сторон:</w:t>
      </w:r>
    </w:p>
    <w:p w14:paraId="28AD6197" w14:textId="77777777" w:rsidR="00096D7F" w:rsidRPr="00D3590D" w:rsidRDefault="00096D7F" w:rsidP="00096D7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14:paraId="1E85A09E" w14:textId="60EE3E0B" w:rsidR="00096D7F" w:rsidRPr="006C15CF" w:rsidRDefault="00B148D8" w:rsidP="00096D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6C15CF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Исполнитель</w:t>
      </w:r>
      <w:r w:rsidR="00096D7F" w:rsidRPr="006C15CF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  <w:r w:rsidR="00096D7F" w:rsidRPr="006C15C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096D7F" w:rsidRPr="006C15CF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АНО </w:t>
      </w:r>
      <w:r w:rsidR="00DB730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«</w:t>
      </w:r>
      <w:r w:rsidR="00096D7F" w:rsidRPr="006C15CF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АХК «Нефтяник»</w:t>
      </w:r>
    </w:p>
    <w:p w14:paraId="076FA12C" w14:textId="3C1DE5B8" w:rsidR="00096D7F" w:rsidRPr="006C15CF" w:rsidRDefault="00096D7F" w:rsidP="00096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5CF">
        <w:rPr>
          <w:rFonts w:ascii="Times New Roman" w:hAnsi="Times New Roman" w:cs="Times New Roman"/>
          <w:sz w:val="24"/>
          <w:szCs w:val="24"/>
        </w:rPr>
        <w:t>ИНН 1644091344</w:t>
      </w:r>
      <w:r w:rsidR="00D3590D" w:rsidRPr="006C15CF">
        <w:rPr>
          <w:rFonts w:ascii="Times New Roman" w:hAnsi="Times New Roman" w:cs="Times New Roman"/>
          <w:sz w:val="24"/>
          <w:szCs w:val="24"/>
        </w:rPr>
        <w:t>/</w:t>
      </w:r>
      <w:r w:rsidR="006C15CF" w:rsidRPr="006C15CF">
        <w:rPr>
          <w:rFonts w:ascii="Times New Roman" w:hAnsi="Times New Roman" w:cs="Times New Roman"/>
          <w:sz w:val="24"/>
          <w:szCs w:val="24"/>
        </w:rPr>
        <w:t xml:space="preserve">КПП </w:t>
      </w:r>
      <w:r w:rsidR="006E08C0" w:rsidRPr="006C15CF">
        <w:rPr>
          <w:rFonts w:ascii="Times New Roman" w:hAnsi="Times New Roman" w:cs="Times New Roman"/>
          <w:spacing w:val="-2"/>
          <w:sz w:val="24"/>
          <w:szCs w:val="24"/>
        </w:rPr>
        <w:t>164401001</w:t>
      </w:r>
      <w:r w:rsidR="006E08C0" w:rsidRPr="006E08C0">
        <w:rPr>
          <w:rFonts w:ascii="Times New Roman" w:hAnsi="Times New Roman" w:cs="Times New Roman"/>
          <w:spacing w:val="-2"/>
          <w:sz w:val="24"/>
          <w:szCs w:val="24"/>
        </w:rPr>
        <w:t>,</w:t>
      </w:r>
      <w:r w:rsidR="006E08C0" w:rsidRPr="006E08C0">
        <w:rPr>
          <w:rFonts w:ascii="Times New Roman" w:hAnsi="Times New Roman" w:cs="Times New Roman"/>
          <w:sz w:val="24"/>
          <w:szCs w:val="24"/>
        </w:rPr>
        <w:t xml:space="preserve"> ОГРН</w:t>
      </w:r>
      <w:r w:rsidR="00D3590D" w:rsidRPr="006E08C0">
        <w:rPr>
          <w:rFonts w:ascii="Times New Roman" w:hAnsi="Times New Roman" w:cs="Times New Roman"/>
          <w:sz w:val="24"/>
          <w:szCs w:val="24"/>
        </w:rPr>
        <w:t xml:space="preserve"> 1181690006486</w:t>
      </w:r>
    </w:p>
    <w:p w14:paraId="2E3263A0" w14:textId="77777777" w:rsidR="00096D7F" w:rsidRPr="006C15CF" w:rsidRDefault="00096D7F" w:rsidP="00096D7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C15CF">
        <w:rPr>
          <w:rFonts w:ascii="Times New Roman" w:eastAsia="Times New Roman" w:hAnsi="Times New Roman" w:cs="Times New Roman"/>
          <w:sz w:val="24"/>
          <w:szCs w:val="24"/>
          <w:lang w:eastAsia="en-US"/>
        </w:rPr>
        <w:t>423450, РФ, РТ, г. Альметьевск, ул. Белоглазова, 60</w:t>
      </w:r>
    </w:p>
    <w:p w14:paraId="01D62CCD" w14:textId="1421A8DB" w:rsidR="005D63BD" w:rsidRPr="006C15CF" w:rsidRDefault="005D63BD" w:rsidP="005D63B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6C15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6C15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/с 40703810304000040559 Банк ЗЕНИТ (публичное акционерное общество) (ПАО </w:t>
      </w:r>
      <w:r w:rsidR="006C15CF" w:rsidRPr="006C15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</w:t>
      </w:r>
      <w:r w:rsidRPr="006C15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анк Зенит)</w:t>
      </w:r>
    </w:p>
    <w:p w14:paraId="0A547216" w14:textId="26FD2253" w:rsidR="005D63BD" w:rsidRDefault="005D63BD" w:rsidP="00096D7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6C15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proofErr w:type="gramEnd"/>
      <w:r w:rsidRPr="006C15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/с 30101810000000000272 в ГУ </w:t>
      </w:r>
      <w:proofErr w:type="gramStart"/>
      <w:r w:rsidRPr="006C15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Банка</w:t>
      </w:r>
      <w:proofErr w:type="gramEnd"/>
      <w:r w:rsidRPr="006C15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России по ЦФО</w:t>
      </w:r>
    </w:p>
    <w:p w14:paraId="581A8A71" w14:textId="1A88C897" w:rsidR="00A12DD6" w:rsidRPr="006C15CF" w:rsidRDefault="00A12DD6" w:rsidP="00096D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15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БИК 044525272</w:t>
      </w:r>
    </w:p>
    <w:p w14:paraId="4090823D" w14:textId="77777777" w:rsidR="00A12DD6" w:rsidRDefault="00A12DD6" w:rsidP="00096D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7723CB" w14:textId="5FF7E12F" w:rsidR="00CE1489" w:rsidRDefault="00D4542A" w:rsidP="00DB73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</w:t>
      </w:r>
      <w:r w:rsidR="005274ED">
        <w:rPr>
          <w:rFonts w:ascii="Times New Roman" w:hAnsi="Times New Roman" w:cs="Times New Roman"/>
          <w:bCs/>
          <w:sz w:val="24"/>
          <w:szCs w:val="24"/>
        </w:rPr>
        <w:t>иректор</w:t>
      </w:r>
      <w:r>
        <w:rPr>
          <w:rFonts w:ascii="Times New Roman" w:hAnsi="Times New Roman" w:cs="Times New Roman"/>
          <w:bCs/>
          <w:sz w:val="24"/>
          <w:szCs w:val="24"/>
        </w:rPr>
        <w:t xml:space="preserve"> СШ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ДО</w:t>
      </w:r>
      <w:proofErr w:type="gramEnd"/>
    </w:p>
    <w:p w14:paraId="0BE951C0" w14:textId="45E2933A" w:rsidR="005274ED" w:rsidRPr="006C15CF" w:rsidRDefault="005274ED" w:rsidP="00DB73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АНО АХК «Нефтяник»</w:t>
      </w:r>
    </w:p>
    <w:p w14:paraId="13FD7762" w14:textId="77777777" w:rsidR="00A12DD6" w:rsidRDefault="00A12DD6" w:rsidP="00096D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E3F01A4" w14:textId="1DF846C1" w:rsidR="00096D7F" w:rsidRPr="006C15CF" w:rsidRDefault="002476A5" w:rsidP="00096D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Суслопаров ИС</w:t>
      </w:r>
      <w:bookmarkStart w:id="0" w:name="_GoBack"/>
      <w:bookmarkEnd w:id="0"/>
      <w:r w:rsidR="00CE1489">
        <w:rPr>
          <w:rFonts w:ascii="Times New Roman" w:hAnsi="Times New Roman" w:cs="Times New Roman"/>
          <w:bCs/>
          <w:sz w:val="24"/>
          <w:szCs w:val="24"/>
        </w:rPr>
        <w:t xml:space="preserve"> / </w:t>
      </w:r>
      <w:r w:rsidR="00096D7F" w:rsidRPr="006C15CF">
        <w:rPr>
          <w:rFonts w:ascii="Times New Roman" w:hAnsi="Times New Roman" w:cs="Times New Roman"/>
          <w:bCs/>
          <w:sz w:val="24"/>
          <w:szCs w:val="24"/>
        </w:rPr>
        <w:t>__________________</w:t>
      </w:r>
    </w:p>
    <w:p w14:paraId="222EB42A" w14:textId="309634BE" w:rsidR="00096D7F" w:rsidRPr="006C15CF" w:rsidRDefault="00B148D8" w:rsidP="00096D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C15CF">
        <w:rPr>
          <w:rFonts w:ascii="Times New Roman" w:hAnsi="Times New Roman" w:cs="Times New Roman"/>
          <w:bCs/>
          <w:sz w:val="24"/>
          <w:szCs w:val="24"/>
        </w:rPr>
        <w:t>м</w:t>
      </w:r>
      <w:r w:rsidR="00096D7F" w:rsidRPr="006C15CF">
        <w:rPr>
          <w:rFonts w:ascii="Times New Roman" w:hAnsi="Times New Roman" w:cs="Times New Roman"/>
          <w:bCs/>
          <w:sz w:val="24"/>
          <w:szCs w:val="24"/>
        </w:rPr>
        <w:t>.п</w:t>
      </w:r>
      <w:proofErr w:type="spellEnd"/>
      <w:r w:rsidR="00096D7F" w:rsidRPr="006C15CF">
        <w:rPr>
          <w:rFonts w:ascii="Times New Roman" w:hAnsi="Times New Roman" w:cs="Times New Roman"/>
          <w:bCs/>
          <w:sz w:val="24"/>
          <w:szCs w:val="24"/>
        </w:rPr>
        <w:t>.</w:t>
      </w:r>
    </w:p>
    <w:p w14:paraId="74C282F3" w14:textId="77777777" w:rsidR="00096D7F" w:rsidRDefault="00096D7F" w:rsidP="00096D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6526A05B" w14:textId="77777777" w:rsidR="00096D7F" w:rsidRPr="00D3590D" w:rsidRDefault="00096D7F" w:rsidP="00096D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D3590D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Заказчик: </w:t>
      </w:r>
    </w:p>
    <w:p w14:paraId="725E5C3B" w14:textId="77777777" w:rsidR="00DA0FB0" w:rsidRDefault="00DA0FB0" w:rsidP="00096D7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5E2BB79" w14:textId="57B5BE9C" w:rsidR="00096D7F" w:rsidRPr="00B148D8" w:rsidRDefault="00D759A5" w:rsidP="00096D7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48D8">
        <w:rPr>
          <w:rFonts w:ascii="Times New Roman" w:hAnsi="Times New Roman" w:cs="Times New Roman"/>
          <w:b/>
          <w:i/>
          <w:sz w:val="24"/>
          <w:szCs w:val="24"/>
        </w:rPr>
        <w:t>ФИО</w:t>
      </w:r>
      <w:r w:rsidR="00096D7F" w:rsidRPr="00B148D8">
        <w:rPr>
          <w:rFonts w:ascii="Times New Roman" w:hAnsi="Times New Roman" w:cs="Times New Roman"/>
          <w:i/>
          <w:sz w:val="24"/>
          <w:szCs w:val="24"/>
        </w:rPr>
        <w:t xml:space="preserve"> _______________</w:t>
      </w:r>
      <w:r w:rsidR="00D3590D">
        <w:rPr>
          <w:rFonts w:ascii="Times New Roman" w:hAnsi="Times New Roman" w:cs="Times New Roman"/>
          <w:i/>
          <w:sz w:val="24"/>
          <w:szCs w:val="24"/>
        </w:rPr>
        <w:t>_______________________________________________________</w:t>
      </w:r>
    </w:p>
    <w:p w14:paraId="2A8872E1" w14:textId="77777777" w:rsidR="00B148D8" w:rsidRDefault="00B148D8" w:rsidP="00096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978C6E" w14:textId="3A165999" w:rsidR="00D759A5" w:rsidRDefault="00096D7F" w:rsidP="00096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Паспорт, регистрация</w:t>
      </w:r>
      <w:r w:rsidR="00D3590D">
        <w:rPr>
          <w:rFonts w:ascii="Times New Roman" w:hAnsi="Times New Roman" w:cs="Times New Roman"/>
          <w:sz w:val="24"/>
          <w:szCs w:val="24"/>
        </w:rPr>
        <w:t xml:space="preserve"> </w:t>
      </w:r>
      <w:r w:rsidR="00D759A5">
        <w:rPr>
          <w:rFonts w:ascii="Times New Roman" w:hAnsi="Times New Roman" w:cs="Times New Roman"/>
          <w:sz w:val="24"/>
          <w:szCs w:val="24"/>
        </w:rPr>
        <w:t>_____</w:t>
      </w:r>
      <w:r w:rsidR="00D3590D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D759A5">
        <w:rPr>
          <w:rFonts w:ascii="Times New Roman" w:hAnsi="Times New Roman" w:cs="Times New Roman"/>
          <w:sz w:val="24"/>
          <w:szCs w:val="24"/>
        </w:rPr>
        <w:t>________________</w:t>
      </w:r>
    </w:p>
    <w:p w14:paraId="19AB5AFD" w14:textId="77777777" w:rsidR="00D759A5" w:rsidRDefault="00D759A5" w:rsidP="00096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C8AEAF" w14:textId="6A1F99A6" w:rsidR="00B148D8" w:rsidRDefault="00B148D8" w:rsidP="00096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__________________</w:t>
      </w:r>
      <w:r w:rsidR="00D3590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505CFED2" w14:textId="77777777" w:rsidR="00B148D8" w:rsidRDefault="00B148D8" w:rsidP="00096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CF073A" w14:textId="59566C97" w:rsidR="00263487" w:rsidRDefault="00096D7F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Подпись: _________________</w:t>
      </w:r>
      <w:r w:rsidR="00D3590D">
        <w:rPr>
          <w:rFonts w:ascii="Times New Roman" w:hAnsi="Times New Roman" w:cs="Times New Roman"/>
          <w:sz w:val="24"/>
          <w:szCs w:val="24"/>
        </w:rPr>
        <w:t>/_______________</w:t>
      </w:r>
    </w:p>
    <w:p w14:paraId="3F10AF07" w14:textId="77777777" w:rsidR="001048A3" w:rsidRDefault="001048A3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176EAA" w14:textId="77777777" w:rsidR="001048A3" w:rsidRPr="003E67F3" w:rsidRDefault="001048A3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DC24A9" w14:textId="77777777" w:rsidR="00286A6B" w:rsidRPr="003E67F3" w:rsidRDefault="00286A6B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772BBB" w14:textId="77777777" w:rsidR="00286A6B" w:rsidRPr="003E67F3" w:rsidRDefault="00286A6B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D57196" w14:textId="77777777" w:rsidR="00286A6B" w:rsidRPr="003E67F3" w:rsidRDefault="00286A6B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735A5E" w14:textId="5BD38369" w:rsidR="00286A6B" w:rsidRDefault="00286A6B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653959" w14:textId="3255E758" w:rsidR="00DB7304" w:rsidRDefault="00DB7304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98F6E8" w14:textId="1B44F741" w:rsidR="00DB7304" w:rsidRDefault="00DB7304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CE2B57" w14:textId="63618152" w:rsidR="00DB7304" w:rsidRDefault="00DB7304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AB0307" w14:textId="719FEE05" w:rsidR="00DB7304" w:rsidRDefault="00DB7304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7B24CA" w14:textId="523F0D4F" w:rsidR="00DB7304" w:rsidRDefault="00DB7304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EE64D1" w14:textId="6F9E8CF3" w:rsidR="00DB7304" w:rsidRDefault="00DB7304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923D1D" w14:textId="77777777" w:rsidR="00DB7304" w:rsidRPr="003E67F3" w:rsidRDefault="00DB7304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F7B0C" w14:textId="77777777" w:rsidR="001048A3" w:rsidRPr="003E67F3" w:rsidRDefault="001048A3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9F3D63" w14:textId="14391423" w:rsidR="001048A3" w:rsidRPr="001048A3" w:rsidRDefault="001048A3" w:rsidP="001048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048A3">
        <w:rPr>
          <w:rFonts w:ascii="Times New Roman" w:hAnsi="Times New Roman" w:cs="Times New Roman"/>
          <w:b/>
          <w:sz w:val="24"/>
          <w:szCs w:val="24"/>
        </w:rPr>
        <w:t>Приложение № 1 к Договору №____</w:t>
      </w:r>
    </w:p>
    <w:p w14:paraId="4B02F1D4" w14:textId="693C1D52" w:rsidR="001048A3" w:rsidRPr="001048A3" w:rsidRDefault="00A12DD6" w:rsidP="001048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1048A3" w:rsidRPr="001048A3">
        <w:rPr>
          <w:rFonts w:ascii="Times New Roman" w:hAnsi="Times New Roman" w:cs="Times New Roman"/>
          <w:b/>
          <w:sz w:val="24"/>
          <w:szCs w:val="24"/>
        </w:rPr>
        <w:t>т «_____»_____________</w:t>
      </w:r>
      <w:r w:rsidR="001048A3">
        <w:rPr>
          <w:rFonts w:ascii="Times New Roman" w:hAnsi="Times New Roman" w:cs="Times New Roman"/>
          <w:b/>
          <w:sz w:val="24"/>
          <w:szCs w:val="24"/>
        </w:rPr>
        <w:t>_</w:t>
      </w:r>
      <w:r w:rsidR="00CE1489">
        <w:rPr>
          <w:rFonts w:ascii="Times New Roman" w:hAnsi="Times New Roman" w:cs="Times New Roman"/>
          <w:b/>
          <w:sz w:val="24"/>
          <w:szCs w:val="24"/>
        </w:rPr>
        <w:t>__ 202___</w:t>
      </w:r>
      <w:r w:rsidR="001048A3" w:rsidRPr="001048A3">
        <w:rPr>
          <w:rFonts w:ascii="Times New Roman" w:hAnsi="Times New Roman" w:cs="Times New Roman"/>
          <w:b/>
          <w:sz w:val="24"/>
          <w:szCs w:val="24"/>
        </w:rPr>
        <w:t xml:space="preserve">  г.</w:t>
      </w:r>
    </w:p>
    <w:p w14:paraId="6CC6319E" w14:textId="77777777" w:rsidR="001048A3" w:rsidRPr="001048A3" w:rsidRDefault="001048A3" w:rsidP="001048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A6A6F5D" w14:textId="77777777" w:rsidR="001048A3" w:rsidRDefault="001048A3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3F0B18" w14:textId="7E875C15" w:rsidR="001048A3" w:rsidRPr="001048A3" w:rsidRDefault="001048A3" w:rsidP="001048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48A3">
        <w:rPr>
          <w:rFonts w:ascii="Times New Roman" w:hAnsi="Times New Roman" w:cs="Times New Roman"/>
          <w:b/>
          <w:sz w:val="24"/>
          <w:szCs w:val="24"/>
        </w:rPr>
        <w:t>Лист ознакомления</w:t>
      </w:r>
    </w:p>
    <w:p w14:paraId="7D99560E" w14:textId="77777777" w:rsidR="001048A3" w:rsidRDefault="001048A3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20"/>
        <w:gridCol w:w="4520"/>
        <w:gridCol w:w="2124"/>
        <w:gridCol w:w="2393"/>
      </w:tblGrid>
      <w:tr w:rsidR="001048A3" w:rsidRPr="001048A3" w14:paraId="50446E22" w14:textId="77777777" w:rsidTr="006E08C0">
        <w:tc>
          <w:tcPr>
            <w:tcW w:w="720" w:type="dxa"/>
          </w:tcPr>
          <w:p w14:paraId="273A7B13" w14:textId="63C4600B" w:rsidR="001048A3" w:rsidRPr="001048A3" w:rsidRDefault="001048A3" w:rsidP="001048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8A3">
              <w:rPr>
                <w:rFonts w:ascii="Times New Roman" w:hAnsi="Times New Roman" w:cs="Times New Roman"/>
                <w:b/>
              </w:rPr>
              <w:t>№/№</w:t>
            </w:r>
          </w:p>
        </w:tc>
        <w:tc>
          <w:tcPr>
            <w:tcW w:w="4520" w:type="dxa"/>
          </w:tcPr>
          <w:p w14:paraId="099041E7" w14:textId="7FA56719" w:rsidR="001048A3" w:rsidRPr="001048A3" w:rsidRDefault="001048A3" w:rsidP="001048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8A3">
              <w:rPr>
                <w:rFonts w:ascii="Times New Roman" w:hAnsi="Times New Roman" w:cs="Times New Roman"/>
                <w:b/>
              </w:rPr>
              <w:t>Наименование документа</w:t>
            </w:r>
          </w:p>
        </w:tc>
        <w:tc>
          <w:tcPr>
            <w:tcW w:w="2124" w:type="dxa"/>
          </w:tcPr>
          <w:p w14:paraId="7E3CDEA8" w14:textId="7BD84EB7" w:rsidR="001048A3" w:rsidRPr="001048A3" w:rsidRDefault="006E08C0" w:rsidP="001048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8A3">
              <w:rPr>
                <w:rFonts w:ascii="Times New Roman" w:hAnsi="Times New Roman" w:cs="Times New Roman"/>
                <w:b/>
              </w:rPr>
              <w:t>ФИО, подпись</w:t>
            </w:r>
          </w:p>
        </w:tc>
        <w:tc>
          <w:tcPr>
            <w:tcW w:w="2393" w:type="dxa"/>
          </w:tcPr>
          <w:p w14:paraId="0036C587" w14:textId="1DC5E95E" w:rsidR="001048A3" w:rsidRPr="001048A3" w:rsidRDefault="001048A3" w:rsidP="001048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8A3">
              <w:rPr>
                <w:rFonts w:ascii="Times New Roman" w:hAnsi="Times New Roman" w:cs="Times New Roman"/>
                <w:b/>
              </w:rPr>
              <w:t>дата</w:t>
            </w:r>
          </w:p>
        </w:tc>
      </w:tr>
      <w:tr w:rsidR="00286A6B" w:rsidRPr="001048A3" w14:paraId="71D30FA2" w14:textId="77777777" w:rsidTr="006E08C0">
        <w:tc>
          <w:tcPr>
            <w:tcW w:w="720" w:type="dxa"/>
          </w:tcPr>
          <w:p w14:paraId="2F26F87A" w14:textId="55B99C08" w:rsidR="00286A6B" w:rsidRPr="001048A3" w:rsidRDefault="00286A6B" w:rsidP="00470C16">
            <w:pPr>
              <w:jc w:val="both"/>
              <w:rPr>
                <w:rFonts w:ascii="Times New Roman" w:hAnsi="Times New Roman" w:cs="Times New Roman"/>
              </w:rPr>
            </w:pPr>
            <w:r w:rsidRPr="001048A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0" w:type="dxa"/>
          </w:tcPr>
          <w:p w14:paraId="05172003" w14:textId="2AE79381" w:rsidR="00286A6B" w:rsidRPr="00286A6B" w:rsidRDefault="00286A6B" w:rsidP="00470C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Положение об оказании </w:t>
            </w:r>
            <w:r w:rsidR="006E08C0">
              <w:rPr>
                <w:rFonts w:ascii="Times New Roman" w:hAnsi="Times New Roman" w:cs="Times New Roman"/>
              </w:rPr>
              <w:t>платных спортивно</w:t>
            </w:r>
            <w:r>
              <w:rPr>
                <w:rFonts w:ascii="Times New Roman" w:hAnsi="Times New Roman" w:cs="Times New Roman"/>
              </w:rPr>
              <w:t>-оздоровит</w:t>
            </w:r>
            <w:r w:rsidR="00CE1489">
              <w:rPr>
                <w:rFonts w:ascii="Times New Roman" w:hAnsi="Times New Roman" w:cs="Times New Roman"/>
              </w:rPr>
              <w:t xml:space="preserve">ельных услуг в </w:t>
            </w:r>
            <w:r w:rsidR="00DB7304">
              <w:rPr>
                <w:rFonts w:ascii="Times New Roman" w:hAnsi="Times New Roman" w:cs="Times New Roman"/>
              </w:rPr>
              <w:t>СШ ДО</w:t>
            </w:r>
            <w:r>
              <w:rPr>
                <w:rFonts w:ascii="Times New Roman" w:hAnsi="Times New Roman" w:cs="Times New Roman"/>
              </w:rPr>
              <w:t xml:space="preserve"> «Нефтяник»</w:t>
            </w:r>
          </w:p>
        </w:tc>
        <w:tc>
          <w:tcPr>
            <w:tcW w:w="2124" w:type="dxa"/>
          </w:tcPr>
          <w:p w14:paraId="6333D5B3" w14:textId="77777777" w:rsidR="00286A6B" w:rsidRPr="001048A3" w:rsidRDefault="00286A6B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569A2039" w14:textId="77777777" w:rsidR="00286A6B" w:rsidRPr="001048A3" w:rsidRDefault="00286A6B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86A6B" w:rsidRPr="001048A3" w14:paraId="36A79DA9" w14:textId="77777777" w:rsidTr="006E08C0">
        <w:tc>
          <w:tcPr>
            <w:tcW w:w="720" w:type="dxa"/>
          </w:tcPr>
          <w:p w14:paraId="6C4200FE" w14:textId="4CA3D478" w:rsidR="00286A6B" w:rsidRPr="001048A3" w:rsidRDefault="00286A6B" w:rsidP="00470C16">
            <w:pPr>
              <w:jc w:val="both"/>
              <w:rPr>
                <w:rFonts w:ascii="Times New Roman" w:hAnsi="Times New Roman" w:cs="Times New Roman"/>
              </w:rPr>
            </w:pPr>
            <w:r w:rsidRPr="001048A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0" w:type="dxa"/>
          </w:tcPr>
          <w:p w14:paraId="3B2CF50D" w14:textId="7F7719F4" w:rsidR="00286A6B" w:rsidRPr="001048A3" w:rsidRDefault="00286A6B" w:rsidP="00470C16">
            <w:pPr>
              <w:jc w:val="both"/>
              <w:rPr>
                <w:rFonts w:ascii="Times New Roman" w:hAnsi="Times New Roman" w:cs="Times New Roman"/>
              </w:rPr>
            </w:pPr>
            <w:r w:rsidRPr="001048A3">
              <w:rPr>
                <w:rFonts w:ascii="Times New Roman" w:hAnsi="Times New Roman" w:cs="Times New Roman"/>
              </w:rPr>
              <w:t xml:space="preserve">Правила внутреннего распорядка </w:t>
            </w:r>
            <w:proofErr w:type="gramStart"/>
            <w:r w:rsidR="00CE1489">
              <w:rPr>
                <w:rFonts w:ascii="Times New Roman" w:hAnsi="Times New Roman" w:cs="Times New Roman"/>
              </w:rPr>
              <w:t>Обуч</w:t>
            </w:r>
            <w:r w:rsidRPr="001048A3">
              <w:rPr>
                <w:rFonts w:ascii="Times New Roman" w:hAnsi="Times New Roman" w:cs="Times New Roman"/>
              </w:rPr>
              <w:t>ающихся</w:t>
            </w:r>
            <w:proofErr w:type="gramEnd"/>
          </w:p>
        </w:tc>
        <w:tc>
          <w:tcPr>
            <w:tcW w:w="2124" w:type="dxa"/>
          </w:tcPr>
          <w:p w14:paraId="46C1D966" w14:textId="77777777" w:rsidR="00286A6B" w:rsidRPr="001048A3" w:rsidRDefault="00286A6B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15BE0A8E" w14:textId="77777777" w:rsidR="00286A6B" w:rsidRPr="001048A3" w:rsidRDefault="00286A6B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86A6B" w:rsidRPr="001048A3" w14:paraId="21F23412" w14:textId="77777777" w:rsidTr="006E08C0">
        <w:tc>
          <w:tcPr>
            <w:tcW w:w="720" w:type="dxa"/>
          </w:tcPr>
          <w:p w14:paraId="57583F73" w14:textId="441AD935" w:rsidR="00286A6B" w:rsidRPr="00286A6B" w:rsidRDefault="00286A6B" w:rsidP="00470C1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520" w:type="dxa"/>
          </w:tcPr>
          <w:p w14:paraId="568E3DBE" w14:textId="77777777" w:rsidR="00286A6B" w:rsidRDefault="00286A6B" w:rsidP="00470C16">
            <w:pPr>
              <w:jc w:val="both"/>
              <w:rPr>
                <w:rFonts w:ascii="Times New Roman" w:hAnsi="Times New Roman" w:cs="Times New Roman"/>
              </w:rPr>
            </w:pPr>
            <w:r w:rsidRPr="001048A3">
              <w:rPr>
                <w:rFonts w:ascii="Times New Roman" w:hAnsi="Times New Roman" w:cs="Times New Roman"/>
              </w:rPr>
              <w:t>Правила техники безопасности</w:t>
            </w:r>
          </w:p>
          <w:p w14:paraId="6F86FD8F" w14:textId="7C82EA7E" w:rsidR="00286A6B" w:rsidRPr="001048A3" w:rsidRDefault="00286A6B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4" w:type="dxa"/>
          </w:tcPr>
          <w:p w14:paraId="28BA4E89" w14:textId="77777777" w:rsidR="00286A6B" w:rsidRPr="001048A3" w:rsidRDefault="00286A6B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0E63B3B7" w14:textId="77777777" w:rsidR="00286A6B" w:rsidRPr="001048A3" w:rsidRDefault="00286A6B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E08C0" w:rsidRPr="001048A3" w14:paraId="3744FFC3" w14:textId="77777777" w:rsidTr="006E08C0">
        <w:tc>
          <w:tcPr>
            <w:tcW w:w="720" w:type="dxa"/>
          </w:tcPr>
          <w:p w14:paraId="40746266" w14:textId="73FBC477" w:rsidR="006E08C0" w:rsidRPr="006E08C0" w:rsidRDefault="006E08C0" w:rsidP="00470C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20" w:type="dxa"/>
          </w:tcPr>
          <w:p w14:paraId="4BEFA990" w14:textId="11127C3B" w:rsidR="006E08C0" w:rsidRPr="006E08C0" w:rsidRDefault="006E08C0" w:rsidP="00470C16">
            <w:pPr>
              <w:jc w:val="both"/>
              <w:rPr>
                <w:rFonts w:ascii="Times New Roman" w:hAnsi="Times New Roman" w:cs="Times New Roman"/>
              </w:rPr>
            </w:pPr>
            <w:r w:rsidRPr="006E08C0">
              <w:rPr>
                <w:rFonts w:ascii="Times New Roman" w:eastAsia="Calibri" w:hAnsi="Times New Roman" w:cs="Times New Roman"/>
              </w:rPr>
              <w:t xml:space="preserve">Положение о порядке зачисления, перевода и отчисления воспитанников СШ </w:t>
            </w:r>
            <w:r w:rsidR="00CE1489">
              <w:rPr>
                <w:rFonts w:ascii="Times New Roman" w:eastAsia="Calibri" w:hAnsi="Times New Roman" w:cs="Times New Roman"/>
              </w:rPr>
              <w:t xml:space="preserve">ДО </w:t>
            </w:r>
            <w:r w:rsidRPr="006E08C0">
              <w:rPr>
                <w:rFonts w:ascii="Times New Roman" w:eastAsia="Calibri" w:hAnsi="Times New Roman" w:cs="Times New Roman"/>
              </w:rPr>
              <w:t>«Нефтяник»</w:t>
            </w:r>
          </w:p>
        </w:tc>
        <w:tc>
          <w:tcPr>
            <w:tcW w:w="2124" w:type="dxa"/>
          </w:tcPr>
          <w:p w14:paraId="4448D03B" w14:textId="77777777" w:rsidR="006E08C0" w:rsidRPr="001048A3" w:rsidRDefault="006E08C0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386935E2" w14:textId="77777777" w:rsidR="006E08C0" w:rsidRPr="001048A3" w:rsidRDefault="006E08C0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E08C0" w:rsidRPr="001048A3" w14:paraId="3DFE8CAB" w14:textId="77777777" w:rsidTr="006E08C0">
        <w:tc>
          <w:tcPr>
            <w:tcW w:w="720" w:type="dxa"/>
          </w:tcPr>
          <w:p w14:paraId="68CF7847" w14:textId="020ACE9D" w:rsidR="006E08C0" w:rsidRPr="006E08C0" w:rsidRDefault="00CE1489" w:rsidP="00470C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20" w:type="dxa"/>
          </w:tcPr>
          <w:p w14:paraId="7A461D6C" w14:textId="0D349809" w:rsidR="006E08C0" w:rsidRPr="006E08C0" w:rsidRDefault="006E08C0" w:rsidP="00470C16">
            <w:pPr>
              <w:jc w:val="both"/>
              <w:rPr>
                <w:rFonts w:ascii="Times New Roman" w:eastAsia="Calibri" w:hAnsi="Times New Roman" w:cs="Times New Roman"/>
              </w:rPr>
            </w:pPr>
            <w:r w:rsidRPr="006E08C0">
              <w:rPr>
                <w:rFonts w:ascii="Times New Roman" w:eastAsia="Calibri" w:hAnsi="Times New Roman" w:cs="Times New Roman"/>
              </w:rPr>
              <w:t>Положение о порядке присвоения спортивных разрядов воспитанникам СШ</w:t>
            </w:r>
            <w:r w:rsidR="00CE1489">
              <w:rPr>
                <w:rFonts w:ascii="Times New Roman" w:eastAsia="Calibri" w:hAnsi="Times New Roman" w:cs="Times New Roman"/>
              </w:rPr>
              <w:t xml:space="preserve"> ДО</w:t>
            </w:r>
            <w:r w:rsidRPr="006E08C0">
              <w:rPr>
                <w:rFonts w:ascii="Times New Roman" w:eastAsia="Calibri" w:hAnsi="Times New Roman" w:cs="Times New Roman"/>
              </w:rPr>
              <w:t xml:space="preserve"> «Нефтяник»</w:t>
            </w:r>
          </w:p>
        </w:tc>
        <w:tc>
          <w:tcPr>
            <w:tcW w:w="2124" w:type="dxa"/>
          </w:tcPr>
          <w:p w14:paraId="6EE3AC12" w14:textId="77777777" w:rsidR="006E08C0" w:rsidRPr="001048A3" w:rsidRDefault="006E08C0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2F4D27D9" w14:textId="77777777" w:rsidR="006E08C0" w:rsidRPr="001048A3" w:rsidRDefault="006E08C0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E08C0" w:rsidRPr="001048A3" w14:paraId="27C263D5" w14:textId="77777777" w:rsidTr="006E08C0">
        <w:tc>
          <w:tcPr>
            <w:tcW w:w="720" w:type="dxa"/>
          </w:tcPr>
          <w:p w14:paraId="2D82780C" w14:textId="1D4C50B7" w:rsidR="006E08C0" w:rsidRPr="006E08C0" w:rsidRDefault="00CE1489" w:rsidP="00470C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20" w:type="dxa"/>
          </w:tcPr>
          <w:p w14:paraId="0144318A" w14:textId="35B95861" w:rsidR="006E08C0" w:rsidRPr="006E08C0" w:rsidRDefault="006E08C0" w:rsidP="00470C16">
            <w:pPr>
              <w:jc w:val="both"/>
              <w:rPr>
                <w:rFonts w:ascii="Times New Roman" w:eastAsia="Calibri" w:hAnsi="Times New Roman" w:cs="Times New Roman"/>
              </w:rPr>
            </w:pPr>
            <w:r w:rsidRPr="006E08C0">
              <w:rPr>
                <w:rFonts w:ascii="Times New Roman" w:eastAsia="Calibri" w:hAnsi="Times New Roman" w:cs="Times New Roman"/>
              </w:rPr>
              <w:t>Положение, регламентирующее вопросы социального обеспечения воспитанников СШ АНО «Нефтяник»</w:t>
            </w:r>
          </w:p>
        </w:tc>
        <w:tc>
          <w:tcPr>
            <w:tcW w:w="2124" w:type="dxa"/>
          </w:tcPr>
          <w:p w14:paraId="302D320E" w14:textId="77777777" w:rsidR="006E08C0" w:rsidRPr="001048A3" w:rsidRDefault="006E08C0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50E62265" w14:textId="77777777" w:rsidR="006E08C0" w:rsidRPr="001048A3" w:rsidRDefault="006E08C0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E08C0" w:rsidRPr="001048A3" w14:paraId="0CEE646E" w14:textId="77777777" w:rsidTr="006E08C0">
        <w:tc>
          <w:tcPr>
            <w:tcW w:w="720" w:type="dxa"/>
          </w:tcPr>
          <w:p w14:paraId="7F2F18A9" w14:textId="79BAA93C" w:rsidR="006E08C0" w:rsidRPr="006E08C0" w:rsidRDefault="00CE1489" w:rsidP="00470C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20" w:type="dxa"/>
          </w:tcPr>
          <w:p w14:paraId="3C14C60F" w14:textId="2280432D" w:rsidR="006E08C0" w:rsidRPr="006E08C0" w:rsidRDefault="006E08C0" w:rsidP="006E08C0">
            <w:pPr>
              <w:rPr>
                <w:rFonts w:ascii="Times New Roman" w:eastAsia="Calibri" w:hAnsi="Times New Roman" w:cs="Times New Roman"/>
              </w:rPr>
            </w:pPr>
            <w:r w:rsidRPr="006E08C0">
              <w:rPr>
                <w:rFonts w:ascii="Times New Roman" w:eastAsia="Calibri" w:hAnsi="Times New Roman" w:cs="Times New Roman"/>
              </w:rPr>
              <w:t xml:space="preserve">Положение о родительском комитете  </w:t>
            </w:r>
            <w:r>
              <w:rPr>
                <w:rFonts w:ascii="Times New Roman" w:eastAsia="Calibri" w:hAnsi="Times New Roman" w:cs="Times New Roman"/>
              </w:rPr>
              <w:t xml:space="preserve">                  </w:t>
            </w:r>
            <w:r w:rsidRPr="006E08C0">
              <w:rPr>
                <w:rFonts w:ascii="Times New Roman" w:eastAsia="Calibri" w:hAnsi="Times New Roman" w:cs="Times New Roman"/>
              </w:rPr>
              <w:t xml:space="preserve">СШ </w:t>
            </w:r>
            <w:r w:rsidR="00CE1489">
              <w:rPr>
                <w:rFonts w:ascii="Times New Roman" w:eastAsia="Calibri" w:hAnsi="Times New Roman" w:cs="Times New Roman"/>
              </w:rPr>
              <w:t xml:space="preserve">ДО </w:t>
            </w:r>
            <w:r w:rsidRPr="006E08C0">
              <w:rPr>
                <w:rFonts w:ascii="Times New Roman" w:eastAsia="Calibri" w:hAnsi="Times New Roman" w:cs="Times New Roman"/>
              </w:rPr>
              <w:t>«Нефтяник»</w:t>
            </w:r>
          </w:p>
          <w:p w14:paraId="4CD1FC63" w14:textId="2D9DE932" w:rsidR="006E08C0" w:rsidRPr="006E08C0" w:rsidRDefault="006E08C0" w:rsidP="006E08C0">
            <w:pPr>
              <w:jc w:val="both"/>
              <w:rPr>
                <w:rFonts w:ascii="Times New Roman" w:eastAsia="Calibri" w:hAnsi="Times New Roman" w:cs="Times New Roman"/>
              </w:rPr>
            </w:pPr>
            <w:r w:rsidRPr="006E08C0">
              <w:rPr>
                <w:rFonts w:ascii="Times New Roman" w:eastAsia="Calibri" w:hAnsi="Times New Roman" w:cs="Times New Roman"/>
              </w:rPr>
              <w:t xml:space="preserve">Регламент по работе с родителями в СШ </w:t>
            </w:r>
            <w:r w:rsidR="00CE1489">
              <w:rPr>
                <w:rFonts w:ascii="Times New Roman" w:eastAsia="Calibri" w:hAnsi="Times New Roman" w:cs="Times New Roman"/>
              </w:rPr>
              <w:t xml:space="preserve">ДО </w:t>
            </w:r>
            <w:r w:rsidRPr="006E08C0">
              <w:rPr>
                <w:rFonts w:ascii="Times New Roman" w:eastAsia="Calibri" w:hAnsi="Times New Roman" w:cs="Times New Roman"/>
              </w:rPr>
              <w:t>«Нефтяник»</w:t>
            </w:r>
          </w:p>
        </w:tc>
        <w:tc>
          <w:tcPr>
            <w:tcW w:w="2124" w:type="dxa"/>
          </w:tcPr>
          <w:p w14:paraId="2ECC3882" w14:textId="77777777" w:rsidR="006E08C0" w:rsidRPr="001048A3" w:rsidRDefault="006E08C0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6BA0A532" w14:textId="77777777" w:rsidR="006E08C0" w:rsidRPr="001048A3" w:rsidRDefault="006E08C0" w:rsidP="00470C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9E47B5B" w14:textId="6A5ADDA0" w:rsidR="001048A3" w:rsidRPr="006E08C0" w:rsidRDefault="001048A3" w:rsidP="00470C16">
      <w:pPr>
        <w:spacing w:after="0" w:line="240" w:lineRule="auto"/>
        <w:jc w:val="both"/>
      </w:pPr>
    </w:p>
    <w:p w14:paraId="3AF5322B" w14:textId="7A5774C2" w:rsidR="006C15CF" w:rsidRPr="006E08C0" w:rsidRDefault="006C15CF" w:rsidP="00470C16">
      <w:pPr>
        <w:spacing w:after="0" w:line="240" w:lineRule="auto"/>
        <w:jc w:val="both"/>
      </w:pPr>
    </w:p>
    <w:p w14:paraId="082731E3" w14:textId="77777777" w:rsidR="006E08C0" w:rsidRPr="006E08C0" w:rsidRDefault="006E08C0" w:rsidP="00470C16">
      <w:pPr>
        <w:spacing w:after="0" w:line="240" w:lineRule="auto"/>
        <w:jc w:val="both"/>
      </w:pPr>
    </w:p>
    <w:sectPr w:rsidR="006E08C0" w:rsidRPr="006E08C0" w:rsidSect="00A12DD6">
      <w:footerReference w:type="default" r:id="rId8"/>
      <w:pgSz w:w="11906" w:h="16838"/>
      <w:pgMar w:top="851" w:right="79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9FEB81" w14:textId="77777777" w:rsidR="008A57C7" w:rsidRDefault="008A57C7" w:rsidP="00A12DD6">
      <w:pPr>
        <w:spacing w:after="0" w:line="240" w:lineRule="auto"/>
      </w:pPr>
      <w:r>
        <w:separator/>
      </w:r>
    </w:p>
  </w:endnote>
  <w:endnote w:type="continuationSeparator" w:id="0">
    <w:p w14:paraId="5B752D9D" w14:textId="77777777" w:rsidR="008A57C7" w:rsidRDefault="008A57C7" w:rsidP="00A12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D2B835" w14:textId="52BA7898" w:rsidR="00A12DD6" w:rsidRPr="00A12DD6" w:rsidRDefault="00A12DD6" w:rsidP="00A12DD6">
    <w:pPr>
      <w:shd w:val="clear" w:color="auto" w:fill="FFFFFF"/>
      <w:spacing w:after="0" w:line="240" w:lineRule="auto"/>
      <w:jc w:val="both"/>
      <w:textAlignment w:val="baseline"/>
      <w:rPr>
        <w:rFonts w:ascii="Times New Roman" w:eastAsia="Times New Roman" w:hAnsi="Times New Roman" w:cs="Times New Roman"/>
        <w:color w:val="222222"/>
        <w:sz w:val="24"/>
        <w:szCs w:val="24"/>
        <w:lang w:val="en-US" w:eastAsia="ru-RU"/>
      </w:rPr>
    </w:pPr>
    <w:r w:rsidRPr="00286A6B">
      <w:rPr>
        <w:rFonts w:ascii="Times New Roman" w:eastAsia="Times New Roman" w:hAnsi="Times New Roman" w:cs="Times New Roman"/>
        <w:color w:val="222222"/>
        <w:sz w:val="24"/>
        <w:szCs w:val="24"/>
        <w:lang w:val="en-US" w:eastAsia="ru-RU"/>
      </w:rPr>
      <w:t>_____________</w:t>
    </w:r>
    <w:proofErr w:type="spellStart"/>
    <w:r w:rsidRPr="00286A6B">
      <w:rPr>
        <w:rFonts w:ascii="Times New Roman" w:eastAsia="Times New Roman" w:hAnsi="Times New Roman" w:cs="Times New Roman"/>
        <w:color w:val="222222"/>
        <w:sz w:val="24"/>
        <w:szCs w:val="24"/>
        <w:lang w:val="en-US" w:eastAsia="ru-RU"/>
      </w:rPr>
      <w:t>Заказчик</w:t>
    </w:r>
    <w:proofErr w:type="spellEnd"/>
    <w:r w:rsidRPr="00286A6B">
      <w:rPr>
        <w:rFonts w:ascii="Times New Roman" w:eastAsia="Times New Roman" w:hAnsi="Times New Roman" w:cs="Times New Roman"/>
        <w:color w:val="222222"/>
        <w:sz w:val="24"/>
        <w:szCs w:val="24"/>
        <w:lang w:val="en-US" w:eastAsia="ru-RU"/>
      </w:rPr>
      <w:tab/>
    </w:r>
    <w:r w:rsidRPr="00286A6B">
      <w:rPr>
        <w:rFonts w:ascii="Times New Roman" w:eastAsia="Times New Roman" w:hAnsi="Times New Roman" w:cs="Times New Roman"/>
        <w:color w:val="222222"/>
        <w:sz w:val="24"/>
        <w:szCs w:val="24"/>
        <w:lang w:val="en-US" w:eastAsia="ru-RU"/>
      </w:rPr>
      <w:tab/>
    </w:r>
    <w:r w:rsidRPr="00286A6B">
      <w:rPr>
        <w:rFonts w:ascii="Times New Roman" w:eastAsia="Times New Roman" w:hAnsi="Times New Roman" w:cs="Times New Roman"/>
        <w:color w:val="222222"/>
        <w:sz w:val="24"/>
        <w:szCs w:val="24"/>
        <w:lang w:val="en-US" w:eastAsia="ru-RU"/>
      </w:rPr>
      <w:tab/>
    </w:r>
    <w:r w:rsidRPr="00286A6B">
      <w:rPr>
        <w:rFonts w:ascii="Times New Roman" w:eastAsia="Times New Roman" w:hAnsi="Times New Roman" w:cs="Times New Roman"/>
        <w:color w:val="222222"/>
        <w:sz w:val="24"/>
        <w:szCs w:val="24"/>
        <w:lang w:val="en-US" w:eastAsia="ru-RU"/>
      </w:rPr>
      <w:tab/>
    </w:r>
    <w:r w:rsidRPr="00286A6B">
      <w:rPr>
        <w:rFonts w:ascii="Times New Roman" w:eastAsia="Times New Roman" w:hAnsi="Times New Roman" w:cs="Times New Roman"/>
        <w:color w:val="222222"/>
        <w:sz w:val="24"/>
        <w:szCs w:val="24"/>
        <w:lang w:val="en-US" w:eastAsia="ru-RU"/>
      </w:rPr>
      <w:tab/>
    </w:r>
    <w:r w:rsidRPr="00286A6B">
      <w:rPr>
        <w:rFonts w:ascii="Times New Roman" w:eastAsia="Times New Roman" w:hAnsi="Times New Roman" w:cs="Times New Roman"/>
        <w:color w:val="222222"/>
        <w:sz w:val="24"/>
        <w:szCs w:val="24"/>
        <w:lang w:val="en-US" w:eastAsia="ru-RU"/>
      </w:rPr>
      <w:tab/>
      <w:t xml:space="preserve">  _________</w:t>
    </w:r>
    <w:proofErr w:type="spellStart"/>
    <w:r w:rsidRPr="00286A6B">
      <w:rPr>
        <w:rFonts w:ascii="Times New Roman" w:eastAsia="Times New Roman" w:hAnsi="Times New Roman" w:cs="Times New Roman"/>
        <w:color w:val="222222"/>
        <w:sz w:val="24"/>
        <w:szCs w:val="24"/>
        <w:lang w:val="en-US" w:eastAsia="ru-RU"/>
      </w:rPr>
      <w:t>Исполнитель</w:t>
    </w:r>
    <w:proofErr w:type="spellEnd"/>
    <w:r w:rsidRPr="00286A6B">
      <w:rPr>
        <w:rFonts w:ascii="Times New Roman" w:eastAsia="Times New Roman" w:hAnsi="Times New Roman" w:cs="Times New Roman"/>
        <w:color w:val="222222"/>
        <w:sz w:val="24"/>
        <w:szCs w:val="24"/>
        <w:lang w:val="en-US" w:eastAsia="ru-RU"/>
      </w:rPr>
      <w:t xml:space="preserve">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B31E87" w14:textId="77777777" w:rsidR="008A57C7" w:rsidRDefault="008A57C7" w:rsidP="00A12DD6">
      <w:pPr>
        <w:spacing w:after="0" w:line="240" w:lineRule="auto"/>
      </w:pPr>
      <w:r>
        <w:separator/>
      </w:r>
    </w:p>
  </w:footnote>
  <w:footnote w:type="continuationSeparator" w:id="0">
    <w:p w14:paraId="5FB47021" w14:textId="77777777" w:rsidR="008A57C7" w:rsidRDefault="008A57C7" w:rsidP="00A12D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96195"/>
    <w:multiLevelType w:val="multilevel"/>
    <w:tmpl w:val="B1B02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3E61958"/>
    <w:multiLevelType w:val="multilevel"/>
    <w:tmpl w:val="EF588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7747F97"/>
    <w:multiLevelType w:val="hybridMultilevel"/>
    <w:tmpl w:val="3E745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A96B14"/>
    <w:multiLevelType w:val="multilevel"/>
    <w:tmpl w:val="4FF00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50292A"/>
    <w:multiLevelType w:val="multilevel"/>
    <w:tmpl w:val="11AC413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eastAsia="Times New Roman" w:hint="default"/>
        <w:color w:val="2222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 w:hint="default"/>
        <w:color w:val="2222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eastAsia="Times New Roman" w:hint="default"/>
        <w:color w:val="2222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Times New Roman" w:hint="default"/>
        <w:color w:val="2222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eastAsia="Times New Roman" w:hint="default"/>
        <w:color w:val="2222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eastAsia="Times New Roman" w:hint="default"/>
        <w:color w:val="2222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eastAsia="Times New Roman" w:hint="default"/>
        <w:color w:val="2222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eastAsia="Times New Roman" w:hint="default"/>
        <w:color w:val="222222"/>
      </w:rPr>
    </w:lvl>
  </w:abstractNum>
  <w:abstractNum w:abstractNumId="5">
    <w:nsid w:val="58A750D4"/>
    <w:multiLevelType w:val="multilevel"/>
    <w:tmpl w:val="34AAC5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7B147BAC"/>
    <w:multiLevelType w:val="hybridMultilevel"/>
    <w:tmpl w:val="F854397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9FD"/>
    <w:rsid w:val="00004E7B"/>
    <w:rsid w:val="00011C8F"/>
    <w:rsid w:val="00072AD6"/>
    <w:rsid w:val="00081E0B"/>
    <w:rsid w:val="00096D7F"/>
    <w:rsid w:val="000D1614"/>
    <w:rsid w:val="000D5BD1"/>
    <w:rsid w:val="000F75B6"/>
    <w:rsid w:val="001048A3"/>
    <w:rsid w:val="00180521"/>
    <w:rsid w:val="00187E33"/>
    <w:rsid w:val="00194C67"/>
    <w:rsid w:val="001A6F1A"/>
    <w:rsid w:val="001B7AEE"/>
    <w:rsid w:val="001C2205"/>
    <w:rsid w:val="00217725"/>
    <w:rsid w:val="00222BB0"/>
    <w:rsid w:val="00237D16"/>
    <w:rsid w:val="00243C25"/>
    <w:rsid w:val="002476A5"/>
    <w:rsid w:val="00263487"/>
    <w:rsid w:val="00286A6B"/>
    <w:rsid w:val="002D306E"/>
    <w:rsid w:val="0031263E"/>
    <w:rsid w:val="00315B82"/>
    <w:rsid w:val="003E67F3"/>
    <w:rsid w:val="003F0AC1"/>
    <w:rsid w:val="00437D60"/>
    <w:rsid w:val="00470C16"/>
    <w:rsid w:val="004E4233"/>
    <w:rsid w:val="005274ED"/>
    <w:rsid w:val="0054759F"/>
    <w:rsid w:val="005D0242"/>
    <w:rsid w:val="005D63BD"/>
    <w:rsid w:val="005D7441"/>
    <w:rsid w:val="005D79DF"/>
    <w:rsid w:val="006275C4"/>
    <w:rsid w:val="006415AF"/>
    <w:rsid w:val="00675447"/>
    <w:rsid w:val="006964DF"/>
    <w:rsid w:val="006C15CF"/>
    <w:rsid w:val="006E08C0"/>
    <w:rsid w:val="00740642"/>
    <w:rsid w:val="0078241E"/>
    <w:rsid w:val="007C490B"/>
    <w:rsid w:val="007F0198"/>
    <w:rsid w:val="00852ED0"/>
    <w:rsid w:val="00865160"/>
    <w:rsid w:val="008A57C7"/>
    <w:rsid w:val="008B6EA5"/>
    <w:rsid w:val="008E56BE"/>
    <w:rsid w:val="00914CED"/>
    <w:rsid w:val="00933583"/>
    <w:rsid w:val="0093669C"/>
    <w:rsid w:val="00936B9E"/>
    <w:rsid w:val="009E66FA"/>
    <w:rsid w:val="00A12DD6"/>
    <w:rsid w:val="00A609C8"/>
    <w:rsid w:val="00A930F2"/>
    <w:rsid w:val="00AD39AE"/>
    <w:rsid w:val="00AE59C2"/>
    <w:rsid w:val="00B148D8"/>
    <w:rsid w:val="00B72795"/>
    <w:rsid w:val="00BC4A5E"/>
    <w:rsid w:val="00BE69FD"/>
    <w:rsid w:val="00C24A0A"/>
    <w:rsid w:val="00C41AB1"/>
    <w:rsid w:val="00C4307B"/>
    <w:rsid w:val="00CA1768"/>
    <w:rsid w:val="00CE1489"/>
    <w:rsid w:val="00CF4B6E"/>
    <w:rsid w:val="00CF5B45"/>
    <w:rsid w:val="00D3590D"/>
    <w:rsid w:val="00D4542A"/>
    <w:rsid w:val="00D520F2"/>
    <w:rsid w:val="00D759A5"/>
    <w:rsid w:val="00D90A1E"/>
    <w:rsid w:val="00DA0FB0"/>
    <w:rsid w:val="00DB7304"/>
    <w:rsid w:val="00E077F9"/>
    <w:rsid w:val="00E71D69"/>
    <w:rsid w:val="00E77F56"/>
    <w:rsid w:val="00E80607"/>
    <w:rsid w:val="00E96B3A"/>
    <w:rsid w:val="00EA7522"/>
    <w:rsid w:val="00EB609F"/>
    <w:rsid w:val="00ED1827"/>
    <w:rsid w:val="00ED448D"/>
    <w:rsid w:val="00F6088F"/>
    <w:rsid w:val="00F82D35"/>
    <w:rsid w:val="00FA5583"/>
    <w:rsid w:val="00FF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A09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D7F"/>
    <w:pPr>
      <w:ind w:left="720"/>
      <w:contextualSpacing/>
    </w:pPr>
  </w:style>
  <w:style w:type="paragraph" w:styleId="a4">
    <w:name w:val="No Spacing"/>
    <w:link w:val="a5"/>
    <w:uiPriority w:val="1"/>
    <w:qFormat/>
    <w:rsid w:val="00096D7F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link w:val="a4"/>
    <w:uiPriority w:val="1"/>
    <w:rsid w:val="00096D7F"/>
    <w:rPr>
      <w:rFonts w:eastAsiaTheme="minorEastAsia"/>
      <w:lang w:eastAsia="ru-RU"/>
    </w:rPr>
  </w:style>
  <w:style w:type="character" w:styleId="a6">
    <w:name w:val="annotation reference"/>
    <w:basedOn w:val="a0"/>
    <w:uiPriority w:val="99"/>
    <w:semiHidden/>
    <w:unhideWhenUsed/>
    <w:rsid w:val="00096D7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96D7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96D7F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65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65160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1048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A12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12DD6"/>
  </w:style>
  <w:style w:type="paragraph" w:styleId="ae">
    <w:name w:val="footer"/>
    <w:basedOn w:val="a"/>
    <w:link w:val="af"/>
    <w:uiPriority w:val="99"/>
    <w:unhideWhenUsed/>
    <w:rsid w:val="00A12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12D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D7F"/>
    <w:pPr>
      <w:ind w:left="720"/>
      <w:contextualSpacing/>
    </w:pPr>
  </w:style>
  <w:style w:type="paragraph" w:styleId="a4">
    <w:name w:val="No Spacing"/>
    <w:link w:val="a5"/>
    <w:uiPriority w:val="1"/>
    <w:qFormat/>
    <w:rsid w:val="00096D7F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link w:val="a4"/>
    <w:uiPriority w:val="1"/>
    <w:rsid w:val="00096D7F"/>
    <w:rPr>
      <w:rFonts w:eastAsiaTheme="minorEastAsia"/>
      <w:lang w:eastAsia="ru-RU"/>
    </w:rPr>
  </w:style>
  <w:style w:type="character" w:styleId="a6">
    <w:name w:val="annotation reference"/>
    <w:basedOn w:val="a0"/>
    <w:uiPriority w:val="99"/>
    <w:semiHidden/>
    <w:unhideWhenUsed/>
    <w:rsid w:val="00096D7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96D7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96D7F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65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65160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1048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A12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12DD6"/>
  </w:style>
  <w:style w:type="paragraph" w:styleId="ae">
    <w:name w:val="footer"/>
    <w:basedOn w:val="a"/>
    <w:link w:val="af"/>
    <w:uiPriority w:val="99"/>
    <w:unhideWhenUsed/>
    <w:rsid w:val="00A12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12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2169</Words>
  <Characters>12369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Богданова Елена Валерьевна</dc:creator>
  <cp:lastModifiedBy>Лебедева Эльмира Гертовна</cp:lastModifiedBy>
  <cp:revision>8</cp:revision>
  <cp:lastPrinted>2025-01-08T11:06:00Z</cp:lastPrinted>
  <dcterms:created xsi:type="dcterms:W3CDTF">2023-08-07T11:02:00Z</dcterms:created>
  <dcterms:modified xsi:type="dcterms:W3CDTF">2026-09-11T11:27:00Z</dcterms:modified>
</cp:coreProperties>
</file>