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49" w:rsidRPr="003A691B" w:rsidRDefault="004F1A49" w:rsidP="0044727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577455" w:rsidRPr="00577455" w:rsidRDefault="00577455" w:rsidP="00577455">
      <w:pPr>
        <w:spacing w:after="0"/>
        <w:jc w:val="center"/>
        <w:rPr>
          <w:rFonts w:ascii="Times New Roman" w:hAnsi="Times New Roman" w:cs="Times New Roman"/>
          <w:b/>
        </w:rPr>
      </w:pPr>
      <w:r w:rsidRPr="00577455">
        <w:rPr>
          <w:rFonts w:ascii="Times New Roman" w:hAnsi="Times New Roman" w:cs="Times New Roman"/>
          <w:b/>
        </w:rPr>
        <w:t>Результаты выполнения учащимися контрольно-переводных нормативов по ОФП, СФП</w:t>
      </w:r>
    </w:p>
    <w:p w:rsidR="00577455" w:rsidRPr="004E72E8" w:rsidRDefault="00577455" w:rsidP="00577455">
      <w:pPr>
        <w:spacing w:after="0"/>
        <w:jc w:val="center"/>
        <w:rPr>
          <w:rFonts w:ascii="Times New Roman" w:hAnsi="Times New Roman" w:cs="Times New Roman"/>
          <w:b/>
        </w:rPr>
      </w:pPr>
      <w:r w:rsidRPr="00577455">
        <w:rPr>
          <w:rFonts w:ascii="Times New Roman" w:hAnsi="Times New Roman" w:cs="Times New Roman"/>
          <w:b/>
        </w:rPr>
        <w:t xml:space="preserve">для зачисления в группы на этапы спортивной </w:t>
      </w:r>
      <w:r w:rsidR="005524DE">
        <w:rPr>
          <w:rFonts w:ascii="Times New Roman" w:hAnsi="Times New Roman" w:cs="Times New Roman"/>
          <w:b/>
        </w:rPr>
        <w:t xml:space="preserve">подготовки отделения Хоккей </w:t>
      </w:r>
      <w:r w:rsidR="000B547F">
        <w:rPr>
          <w:rFonts w:ascii="Times New Roman" w:hAnsi="Times New Roman" w:cs="Times New Roman"/>
          <w:b/>
        </w:rPr>
        <w:t>/ 2022-2023</w:t>
      </w:r>
    </w:p>
    <w:tbl>
      <w:tblPr>
        <w:tblStyle w:val="a3"/>
        <w:tblW w:w="16551" w:type="dxa"/>
        <w:tblLayout w:type="fixed"/>
        <w:tblLook w:val="04A0" w:firstRow="1" w:lastRow="0" w:firstColumn="1" w:lastColumn="0" w:noHBand="0" w:noVBand="1"/>
      </w:tblPr>
      <w:tblGrid>
        <w:gridCol w:w="500"/>
        <w:gridCol w:w="17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472"/>
        <w:gridCol w:w="32"/>
        <w:gridCol w:w="440"/>
        <w:gridCol w:w="64"/>
        <w:gridCol w:w="409"/>
        <w:gridCol w:w="95"/>
        <w:gridCol w:w="424"/>
        <w:gridCol w:w="80"/>
        <w:gridCol w:w="440"/>
        <w:gridCol w:w="65"/>
        <w:gridCol w:w="455"/>
        <w:gridCol w:w="49"/>
        <w:gridCol w:w="471"/>
        <w:gridCol w:w="33"/>
        <w:gridCol w:w="488"/>
        <w:gridCol w:w="16"/>
        <w:gridCol w:w="505"/>
        <w:gridCol w:w="850"/>
        <w:gridCol w:w="707"/>
      </w:tblGrid>
      <w:tr w:rsidR="00BE680E" w:rsidRPr="00447274" w:rsidTr="00635D75">
        <w:trPr>
          <w:cantSplit/>
          <w:trHeight w:val="433"/>
        </w:trPr>
        <w:tc>
          <w:tcPr>
            <w:tcW w:w="5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26DA" w:rsidRPr="00447274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26DA" w:rsidRPr="00447274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510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26DA" w:rsidRPr="00447274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E26DA" w:rsidRPr="00447274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ОФП</w:t>
            </w:r>
          </w:p>
        </w:tc>
        <w:tc>
          <w:tcPr>
            <w:tcW w:w="7656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26DA" w:rsidRPr="00447274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E26DA" w:rsidRPr="00447274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СФП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26DA" w:rsidRPr="00BE680E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Всего выполнено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26DA" w:rsidRPr="00BE680E" w:rsidRDefault="001E26D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(</w:t>
            </w:r>
            <w:proofErr w:type="gramStart"/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выполнил</w:t>
            </w:r>
            <w:proofErr w:type="gramEnd"/>
            <w:r w:rsidRPr="00BE680E">
              <w:rPr>
                <w:rFonts w:ascii="Times New Roman" w:hAnsi="Times New Roman" w:cs="Times New Roman"/>
                <w:sz w:val="16"/>
                <w:szCs w:val="16"/>
              </w:rPr>
              <w:t xml:space="preserve"> // не выполнил)</w:t>
            </w:r>
          </w:p>
        </w:tc>
      </w:tr>
      <w:tr w:rsidR="004E72E8" w:rsidRPr="00447274" w:rsidTr="00635D75">
        <w:trPr>
          <w:cantSplit/>
          <w:trHeight w:val="423"/>
        </w:trPr>
        <w:tc>
          <w:tcPr>
            <w:tcW w:w="5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72E8" w:rsidRPr="00447274" w:rsidRDefault="004E72E8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72E8" w:rsidRPr="00447274" w:rsidRDefault="004E72E8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E72E8" w:rsidRPr="00592829" w:rsidRDefault="004E72E8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Бег </w:t>
            </w:r>
            <w:r w:rsidRPr="004E72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м с</w:t>
            </w:r>
            <w:r w:rsidRPr="004E7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высокого старта,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E72E8" w:rsidRPr="000613EE" w:rsidRDefault="004E72E8" w:rsidP="001E2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Прыжок в длину с места с отталкиванием двумя ногами, с приземлением на обе ноги,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2E8" w:rsidRPr="004E72E8" w:rsidRDefault="004E72E8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2E8">
              <w:rPr>
                <w:rFonts w:ascii="Times New Roman" w:hAnsi="Times New Roman" w:cs="Times New Roman"/>
                <w:sz w:val="18"/>
                <w:szCs w:val="18"/>
              </w:rPr>
              <w:t>Сгибание, разгибание рук в упоре лежа на полу, количество раз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E72E8" w:rsidRPr="00592829" w:rsidRDefault="004E72E8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Бег на коньках на 20 м,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4E72E8" w:rsidRPr="00592829" w:rsidRDefault="004E72E8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Бег на коньках челночный 6 х 9 м,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41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4E72E8" w:rsidRPr="00592829" w:rsidRDefault="004E72E8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Бег на коньках спиной вперед 20 м,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559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4E72E8" w:rsidRPr="00592829" w:rsidRDefault="004E72E8" w:rsidP="001E2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Бег на коньках слаломный без шайбы,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562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4E72E8" w:rsidRPr="00592829" w:rsidRDefault="004E72E8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Бег на коньках слаломный с ведением  шайбы,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2E8" w:rsidRPr="00447274" w:rsidRDefault="004E72E8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2E8" w:rsidRPr="00447274" w:rsidRDefault="004E72E8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72E8" w:rsidRPr="00447274" w:rsidTr="00635D75">
        <w:tc>
          <w:tcPr>
            <w:tcW w:w="5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72E8" w:rsidRPr="00447274" w:rsidRDefault="004E72E8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72E8" w:rsidRPr="00447274" w:rsidRDefault="004E72E8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8" w:rsidRPr="004E72E8" w:rsidRDefault="004E72E8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2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8" w:rsidRPr="004E72E8" w:rsidRDefault="004E72E8" w:rsidP="005774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 балл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4E72E8" w:rsidRPr="004E72E8" w:rsidRDefault="004E72E8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2E8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8" w:rsidRDefault="004E72E8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2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E72E8" w:rsidRPr="004E72E8" w:rsidRDefault="004E72E8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8" w:rsidRPr="004E72E8" w:rsidRDefault="004E72E8" w:rsidP="00A755A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8" w:rsidRPr="004E72E8" w:rsidRDefault="004E72E8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2E8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8" w:rsidRDefault="004E72E8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2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E72E8" w:rsidRPr="004E72E8" w:rsidRDefault="004E72E8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8" w:rsidRPr="004E72E8" w:rsidRDefault="004E72E8" w:rsidP="00A755A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E8" w:rsidRPr="004E72E8" w:rsidRDefault="004E72E8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2E8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72E8" w:rsidRDefault="004E72E8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2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E72E8" w:rsidRPr="004E72E8" w:rsidRDefault="004E72E8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72E8" w:rsidRPr="004E72E8" w:rsidRDefault="004E72E8" w:rsidP="00A755A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 балл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E72E8" w:rsidRPr="004E72E8" w:rsidRDefault="004E72E8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2E8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4E72E8" w:rsidRDefault="004E72E8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2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E72E8" w:rsidRPr="004E72E8" w:rsidRDefault="004E72E8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4E72E8" w:rsidRPr="004E72E8" w:rsidRDefault="004E72E8" w:rsidP="00A755A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 балл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4E72E8" w:rsidRPr="004E72E8" w:rsidRDefault="004E72E8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2E8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</w:tcPr>
          <w:p w:rsidR="004E72E8" w:rsidRDefault="004E72E8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2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E72E8" w:rsidRPr="004E72E8" w:rsidRDefault="004E72E8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E72E8" w:rsidRPr="004E72E8" w:rsidRDefault="004E72E8" w:rsidP="00A755A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 балл</w:t>
            </w:r>
          </w:p>
        </w:tc>
        <w:tc>
          <w:tcPr>
            <w:tcW w:w="4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E72E8" w:rsidRPr="004E72E8" w:rsidRDefault="004E72E8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2E8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519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72E8" w:rsidRDefault="004E72E8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2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E72E8" w:rsidRPr="004E72E8" w:rsidRDefault="004E72E8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52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72E8" w:rsidRPr="004E72E8" w:rsidRDefault="004E72E8" w:rsidP="00A755A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 балл</w:t>
            </w:r>
          </w:p>
        </w:tc>
        <w:tc>
          <w:tcPr>
            <w:tcW w:w="52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72E8" w:rsidRPr="004E72E8" w:rsidRDefault="004E72E8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2E8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72E8" w:rsidRDefault="004E72E8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2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4E72E8" w:rsidRPr="004E72E8" w:rsidRDefault="004E72E8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5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72E8" w:rsidRPr="004E72E8" w:rsidRDefault="004E72E8" w:rsidP="00A755A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 балл</w:t>
            </w:r>
          </w:p>
        </w:tc>
        <w:tc>
          <w:tcPr>
            <w:tcW w:w="5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E72E8" w:rsidRPr="004E72E8" w:rsidRDefault="004E72E8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2E8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2E8" w:rsidRPr="00447274" w:rsidRDefault="004E72E8" w:rsidP="003C3F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2E8" w:rsidRPr="00FC04C2" w:rsidRDefault="004E72E8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2E8" w:rsidRPr="00447274" w:rsidTr="00635D75">
        <w:tc>
          <w:tcPr>
            <w:tcW w:w="5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2E8" w:rsidRPr="00447274" w:rsidRDefault="004E72E8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2E8" w:rsidRPr="00447274" w:rsidRDefault="004E72E8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72E8" w:rsidRPr="00635D75" w:rsidRDefault="00635D75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E72E8" w:rsidRPr="00447274" w:rsidRDefault="00635D7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4E72E8" w:rsidRPr="00447274" w:rsidRDefault="00635D7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4E72E8" w:rsidRPr="00447274" w:rsidRDefault="00635D7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4E72E8" w:rsidRPr="00447274" w:rsidRDefault="00635D7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4E72E8" w:rsidRPr="00447274" w:rsidRDefault="00635D7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72E8" w:rsidRPr="006E4CF3" w:rsidRDefault="00635D75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72E8" w:rsidRPr="006E4CF3" w:rsidRDefault="00635D75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E72E8" w:rsidRPr="006E4CF3" w:rsidRDefault="00635D75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72E8" w:rsidRPr="00447274" w:rsidRDefault="00635D75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72E8" w:rsidRPr="00635D75" w:rsidRDefault="00635D75" w:rsidP="001E2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D75">
              <w:rPr>
                <w:rFonts w:ascii="Times New Roman" w:hAnsi="Times New Roman" w:cs="Times New Roman"/>
                <w:b/>
                <w:sz w:val="16"/>
                <w:szCs w:val="16"/>
              </w:rPr>
              <w:t>4.5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E72E8" w:rsidRPr="00635D75" w:rsidRDefault="00635D75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D75">
              <w:rPr>
                <w:rFonts w:ascii="Times New Roman" w:hAnsi="Times New Roman" w:cs="Times New Roman"/>
                <w:b/>
                <w:sz w:val="16"/>
                <w:szCs w:val="16"/>
              </w:rPr>
              <w:t>4.8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4E72E8" w:rsidRPr="00635D75" w:rsidRDefault="00635D75" w:rsidP="001E2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D75">
              <w:rPr>
                <w:rFonts w:ascii="Times New Roman" w:hAnsi="Times New Roman" w:cs="Times New Roman"/>
                <w:b/>
                <w:sz w:val="16"/>
                <w:szCs w:val="16"/>
              </w:rPr>
              <w:t>17.0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4E72E8" w:rsidRPr="00635D75" w:rsidRDefault="00635D75" w:rsidP="001E2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D75">
              <w:rPr>
                <w:rFonts w:ascii="Times New Roman" w:hAnsi="Times New Roman" w:cs="Times New Roman"/>
                <w:b/>
                <w:sz w:val="16"/>
                <w:szCs w:val="16"/>
              </w:rPr>
              <w:t>20.0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4E72E8" w:rsidRPr="00635D75" w:rsidRDefault="00635D75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D75">
              <w:rPr>
                <w:rFonts w:ascii="Times New Roman" w:hAnsi="Times New Roman" w:cs="Times New Roman"/>
                <w:b/>
                <w:sz w:val="16"/>
                <w:szCs w:val="16"/>
              </w:rPr>
              <w:t>23.0</w:t>
            </w:r>
          </w:p>
        </w:tc>
        <w:tc>
          <w:tcPr>
            <w:tcW w:w="472" w:type="dxa"/>
            <w:tcBorders>
              <w:top w:val="double" w:sz="4" w:space="0" w:color="auto"/>
              <w:bottom w:val="double" w:sz="4" w:space="0" w:color="auto"/>
            </w:tcBorders>
          </w:tcPr>
          <w:p w:rsidR="004E72E8" w:rsidRPr="00635D75" w:rsidRDefault="00635D75" w:rsidP="001E2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D75">
              <w:rPr>
                <w:rFonts w:ascii="Times New Roman" w:hAnsi="Times New Roman" w:cs="Times New Roman"/>
                <w:b/>
                <w:sz w:val="16"/>
                <w:szCs w:val="16"/>
              </w:rPr>
              <w:t>5.8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E72E8" w:rsidRPr="00635D75" w:rsidRDefault="00635D75" w:rsidP="001E2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D75">
              <w:rPr>
                <w:rFonts w:ascii="Times New Roman" w:hAnsi="Times New Roman" w:cs="Times New Roman"/>
                <w:b/>
                <w:sz w:val="16"/>
                <w:szCs w:val="16"/>
              </w:rPr>
              <w:t>6.2</w:t>
            </w:r>
          </w:p>
        </w:tc>
        <w:tc>
          <w:tcPr>
            <w:tcW w:w="4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E72E8" w:rsidRPr="00635D75" w:rsidRDefault="00635D75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D75">
              <w:rPr>
                <w:rFonts w:ascii="Times New Roman" w:hAnsi="Times New Roman" w:cs="Times New Roman"/>
                <w:b/>
                <w:sz w:val="16"/>
                <w:szCs w:val="16"/>
              </w:rPr>
              <w:t>6.8</w:t>
            </w:r>
          </w:p>
        </w:tc>
        <w:tc>
          <w:tcPr>
            <w:tcW w:w="519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72E8" w:rsidRPr="00635D75" w:rsidRDefault="00635D75" w:rsidP="001E2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D75">
              <w:rPr>
                <w:rFonts w:ascii="Times New Roman" w:hAnsi="Times New Roman" w:cs="Times New Roman"/>
                <w:b/>
                <w:sz w:val="16"/>
                <w:szCs w:val="16"/>
              </w:rPr>
              <w:t>12.5</w:t>
            </w:r>
          </w:p>
        </w:tc>
        <w:tc>
          <w:tcPr>
            <w:tcW w:w="52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72E8" w:rsidRPr="00635D75" w:rsidRDefault="00635D75" w:rsidP="001E2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D75">
              <w:rPr>
                <w:rFonts w:ascii="Times New Roman" w:hAnsi="Times New Roman" w:cs="Times New Roman"/>
                <w:b/>
                <w:sz w:val="16"/>
                <w:szCs w:val="16"/>
              </w:rPr>
              <w:t>13.0</w:t>
            </w:r>
          </w:p>
        </w:tc>
        <w:tc>
          <w:tcPr>
            <w:tcW w:w="52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72E8" w:rsidRPr="00635D75" w:rsidRDefault="00635D75" w:rsidP="001E2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D75">
              <w:rPr>
                <w:rFonts w:ascii="Times New Roman" w:hAnsi="Times New Roman" w:cs="Times New Roman"/>
                <w:b/>
                <w:sz w:val="16"/>
                <w:szCs w:val="16"/>
              </w:rPr>
              <w:t>13.5</w:t>
            </w:r>
          </w:p>
        </w:tc>
        <w:tc>
          <w:tcPr>
            <w:tcW w:w="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72E8" w:rsidRPr="00635D75" w:rsidRDefault="00635D75" w:rsidP="001E2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D75">
              <w:rPr>
                <w:rFonts w:ascii="Times New Roman" w:hAnsi="Times New Roman" w:cs="Times New Roman"/>
                <w:b/>
                <w:sz w:val="16"/>
                <w:szCs w:val="16"/>
              </w:rPr>
              <w:t>13.5</w:t>
            </w:r>
          </w:p>
        </w:tc>
        <w:tc>
          <w:tcPr>
            <w:tcW w:w="5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72E8" w:rsidRPr="00635D75" w:rsidRDefault="00635D75" w:rsidP="001E26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D75">
              <w:rPr>
                <w:rFonts w:ascii="Times New Roman" w:hAnsi="Times New Roman" w:cs="Times New Roman"/>
                <w:b/>
                <w:sz w:val="16"/>
                <w:szCs w:val="16"/>
              </w:rPr>
              <w:t>14.5</w:t>
            </w:r>
          </w:p>
        </w:tc>
        <w:tc>
          <w:tcPr>
            <w:tcW w:w="5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E72E8" w:rsidRPr="00635D75" w:rsidRDefault="00635D75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5D75">
              <w:rPr>
                <w:rFonts w:ascii="Times New Roman" w:hAnsi="Times New Roman" w:cs="Times New Roman"/>
                <w:b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2E8" w:rsidRPr="00447274" w:rsidRDefault="004E72E8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2E8" w:rsidRPr="00447274" w:rsidRDefault="004E72E8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72E8" w:rsidRPr="00447274" w:rsidTr="00635D75">
        <w:tc>
          <w:tcPr>
            <w:tcW w:w="16551" w:type="dxa"/>
            <w:gridSpan w:val="3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72E8" w:rsidRPr="00447274" w:rsidRDefault="004E72E8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Группа начальной подготовки</w:t>
            </w:r>
          </w:p>
        </w:tc>
      </w:tr>
      <w:tr w:rsidR="00A755A5" w:rsidRPr="00447274" w:rsidTr="00635D75"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5" w:type="dxa"/>
            <w:tcBorders>
              <w:top w:val="double" w:sz="4" w:space="0" w:color="auto"/>
              <w:bottom w:val="single" w:sz="4" w:space="0" w:color="auto"/>
            </w:tcBorders>
          </w:tcPr>
          <w:p w:rsidR="00A755A5" w:rsidRPr="00C11F29" w:rsidRDefault="00A755A5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>Архипов М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top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55A5" w:rsidRPr="00447274" w:rsidTr="00635D75">
        <w:tc>
          <w:tcPr>
            <w:tcW w:w="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755A5" w:rsidRPr="006E4CF3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755A5" w:rsidRPr="00C11F29" w:rsidRDefault="00A755A5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Ахметгараев</w:t>
            </w:r>
            <w:proofErr w:type="spellEnd"/>
            <w:proofErr w:type="gramStart"/>
            <w:r w:rsidRPr="00C11F2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55A5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A755A5" w:rsidRPr="00C0258F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5" w:type="dxa"/>
          </w:tcPr>
          <w:p w:rsidR="00A755A5" w:rsidRPr="00C11F29" w:rsidRDefault="00A755A5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Багаутдинов</w:t>
            </w:r>
            <w:proofErr w:type="spellEnd"/>
            <w:proofErr w:type="gramStart"/>
            <w:r w:rsidRPr="00C11F29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55A5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A755A5" w:rsidRPr="00C0258F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5" w:type="dxa"/>
          </w:tcPr>
          <w:p w:rsidR="00A755A5" w:rsidRPr="00C11F29" w:rsidRDefault="00A755A5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>Белорусов</w:t>
            </w:r>
            <w:proofErr w:type="gramStart"/>
            <w:r w:rsidRPr="00C11F2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55A5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A755A5" w:rsidRPr="00C0258F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5" w:type="dxa"/>
          </w:tcPr>
          <w:p w:rsidR="00A755A5" w:rsidRPr="00C11F29" w:rsidRDefault="00A755A5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>Баев Н</w:t>
            </w: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55A5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A755A5" w:rsidRPr="00C0258F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5" w:type="dxa"/>
          </w:tcPr>
          <w:p w:rsidR="00A755A5" w:rsidRPr="00C11F29" w:rsidRDefault="00A755A5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Бориченко</w:t>
            </w:r>
            <w:proofErr w:type="spellEnd"/>
            <w:r w:rsidRPr="00C11F29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55A5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A755A5" w:rsidRPr="00C0258F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35" w:type="dxa"/>
          </w:tcPr>
          <w:p w:rsidR="00A755A5" w:rsidRPr="00C11F29" w:rsidRDefault="00A755A5" w:rsidP="00C0258F">
            <w:pPr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Бурганов</w:t>
            </w:r>
            <w:proofErr w:type="spellEnd"/>
            <w:r w:rsidRPr="00C11F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1F2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55A5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A755A5" w:rsidRPr="00C0258F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35" w:type="dxa"/>
          </w:tcPr>
          <w:p w:rsidR="00A755A5" w:rsidRPr="00C11F29" w:rsidRDefault="00A755A5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Гумеров</w:t>
            </w:r>
            <w:proofErr w:type="spellEnd"/>
            <w:r w:rsidRPr="00C11F29">
              <w:rPr>
                <w:rFonts w:ascii="Times New Roman" w:hAnsi="Times New Roman" w:cs="Times New Roman"/>
              </w:rPr>
              <w:t xml:space="preserve"> Н</w:t>
            </w:r>
          </w:p>
        </w:tc>
        <w:tc>
          <w:tcPr>
            <w:tcW w:w="567" w:type="dxa"/>
          </w:tcPr>
          <w:p w:rsidR="00A755A5" w:rsidRPr="00447274" w:rsidRDefault="00A755A5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67" w:type="dxa"/>
          </w:tcPr>
          <w:p w:rsidR="00A755A5" w:rsidRPr="00447274" w:rsidRDefault="00A755A5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A755A5" w:rsidRPr="00447274" w:rsidRDefault="00A755A5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A755A5" w:rsidRPr="00447274" w:rsidRDefault="00A755A5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5D75" w:rsidRPr="00447274" w:rsidTr="00DE7E5F">
        <w:tc>
          <w:tcPr>
            <w:tcW w:w="500" w:type="dxa"/>
            <w:tcBorders>
              <w:left w:val="double" w:sz="4" w:space="0" w:color="auto"/>
            </w:tcBorders>
          </w:tcPr>
          <w:p w:rsidR="00635D75" w:rsidRPr="00C0258F" w:rsidRDefault="00635D75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35" w:type="dxa"/>
          </w:tcPr>
          <w:p w:rsidR="00635D75" w:rsidRPr="00C11F29" w:rsidRDefault="00635D75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C11F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F29">
              <w:rPr>
                <w:rFonts w:ascii="Times New Roman" w:hAnsi="Times New Roman" w:cs="Times New Roman"/>
              </w:rPr>
              <w:t>К</w:t>
            </w:r>
            <w:r w:rsidR="009C43E3" w:rsidRPr="00C11F29">
              <w:rPr>
                <w:rFonts w:ascii="Times New Roman" w:hAnsi="Times New Roman" w:cs="Times New Roman"/>
              </w:rPr>
              <w:t>амиль</w:t>
            </w:r>
            <w:proofErr w:type="spellEnd"/>
          </w:p>
        </w:tc>
        <w:tc>
          <w:tcPr>
            <w:tcW w:w="567" w:type="dxa"/>
          </w:tcPr>
          <w:p w:rsidR="00635D75" w:rsidRPr="00447274" w:rsidRDefault="00635D75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35D75" w:rsidRPr="00447274" w:rsidRDefault="00635D75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35D75" w:rsidRPr="00447274" w:rsidRDefault="00635D75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35D75" w:rsidRPr="00447274" w:rsidRDefault="00635D75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35D75" w:rsidRPr="00447274" w:rsidRDefault="00635D75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35D75" w:rsidRPr="00447274" w:rsidRDefault="00635D75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35D75" w:rsidRPr="00447274" w:rsidRDefault="00635D75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35D75" w:rsidRPr="00447274" w:rsidRDefault="00635D75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635D75" w:rsidRPr="00447274" w:rsidRDefault="00635D75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635D75" w:rsidRPr="00447274" w:rsidRDefault="00635D75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35D75" w:rsidRPr="00447274" w:rsidRDefault="00635D75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35D75" w:rsidRPr="00447274" w:rsidRDefault="00635D75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35D75" w:rsidRPr="00447274" w:rsidRDefault="00635D75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35D75" w:rsidRPr="00447274" w:rsidRDefault="00635D75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35D75" w:rsidRPr="00447274" w:rsidRDefault="00635D75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635D75" w:rsidRPr="00447274" w:rsidRDefault="00635D75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635D75" w:rsidRPr="00447274" w:rsidRDefault="00635D75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635D75" w:rsidRPr="00447274" w:rsidRDefault="00635D75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635D75" w:rsidRPr="00447274" w:rsidRDefault="00635D75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gridSpan w:val="2"/>
          </w:tcPr>
          <w:p w:rsidR="00635D75" w:rsidRPr="00447274" w:rsidRDefault="00635D75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635D75" w:rsidRPr="00447274" w:rsidRDefault="00635D75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635D75" w:rsidRPr="00447274" w:rsidRDefault="00635D75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635D75" w:rsidRPr="00447274" w:rsidRDefault="00635D75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635D75" w:rsidRPr="00447274" w:rsidRDefault="00635D75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35D75" w:rsidRPr="00447274" w:rsidRDefault="00635D75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635D75" w:rsidRPr="00447274" w:rsidRDefault="00635D75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DE7E5F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C11F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1F29">
              <w:rPr>
                <w:rFonts w:ascii="Times New Roman" w:hAnsi="Times New Roman" w:cs="Times New Roman"/>
              </w:rPr>
              <w:t>Карим</w:t>
            </w:r>
            <w:proofErr w:type="gramEnd"/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AD7EAC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Габдракипов</w:t>
            </w:r>
            <w:proofErr w:type="spellEnd"/>
            <w:proofErr w:type="gramStart"/>
            <w:r w:rsidRPr="00C11F29"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3074C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Гатауллин</w:t>
            </w:r>
            <w:proofErr w:type="spellEnd"/>
            <w:r w:rsidRPr="00C11F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1F2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AF3FCE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Гумеров</w:t>
            </w:r>
            <w:proofErr w:type="spellEnd"/>
            <w:proofErr w:type="gramStart"/>
            <w:r w:rsidRPr="00C11F29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BC6FD0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>Давыдов</w:t>
            </w:r>
            <w:proofErr w:type="gramStart"/>
            <w:r w:rsidRPr="00C11F2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>Евдокимов Я</w:t>
            </w:r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Золотков</w:t>
            </w:r>
            <w:proofErr w:type="spellEnd"/>
            <w:r w:rsidRPr="00C11F2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Заляев</w:t>
            </w:r>
            <w:proofErr w:type="spellEnd"/>
            <w:proofErr w:type="gramStart"/>
            <w:r w:rsidRPr="00C11F29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Имеруков</w:t>
            </w:r>
            <w:proofErr w:type="spellEnd"/>
            <w:proofErr w:type="gramStart"/>
            <w:r w:rsidRPr="00C11F29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890F64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Ишков</w:t>
            </w:r>
            <w:proofErr w:type="spellEnd"/>
            <w:r w:rsidRPr="00C11F29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890F64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>Исмагилов</w:t>
            </w:r>
            <w:proofErr w:type="gramStart"/>
            <w:r w:rsidRPr="00C11F29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>Иванов</w:t>
            </w:r>
            <w:proofErr w:type="gramStart"/>
            <w:r w:rsidRPr="00C11F29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Карамов</w:t>
            </w:r>
            <w:proofErr w:type="spellEnd"/>
            <w:r w:rsidRPr="00C11F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1F2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>Красильников Л</w:t>
            </w:r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>Комаров</w:t>
            </w:r>
            <w:proofErr w:type="gramStart"/>
            <w:r w:rsidRPr="00C11F29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 xml:space="preserve">Кулаков </w:t>
            </w:r>
            <w:proofErr w:type="gramStart"/>
            <w:r w:rsidRPr="00C11F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>Курбанов М</w:t>
            </w:r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890F64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Камалиев</w:t>
            </w:r>
            <w:proofErr w:type="spellEnd"/>
            <w:proofErr w:type="gramStart"/>
            <w:r w:rsidRPr="00C11F2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890F64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Летфуллин</w:t>
            </w:r>
            <w:proofErr w:type="spellEnd"/>
            <w:r w:rsidRPr="00C11F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1F2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890F64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Ленев</w:t>
            </w:r>
            <w:proofErr w:type="spellEnd"/>
            <w:proofErr w:type="gramStart"/>
            <w:r w:rsidRPr="00C11F29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890F64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>Лазарев М</w:t>
            </w:r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890F64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Минниханов</w:t>
            </w:r>
            <w:proofErr w:type="spellEnd"/>
            <w:proofErr w:type="gramStart"/>
            <w:r w:rsidRPr="00C11F29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>Мовчан</w:t>
            </w:r>
            <w:proofErr w:type="gramStart"/>
            <w:r w:rsidRPr="00C11F29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Марданшин</w:t>
            </w:r>
            <w:proofErr w:type="spellEnd"/>
            <w:r w:rsidRPr="00C11F29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>Меркулов М</w:t>
            </w:r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НИкушин</w:t>
            </w:r>
            <w:proofErr w:type="spellEnd"/>
            <w:r w:rsidRPr="00C11F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1F2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>Павлов</w:t>
            </w:r>
            <w:proofErr w:type="gramStart"/>
            <w:r w:rsidRPr="00C11F29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890F64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>Писарев</w:t>
            </w:r>
            <w:proofErr w:type="gramStart"/>
            <w:r w:rsidRPr="00C11F29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Подберезный</w:t>
            </w:r>
            <w:proofErr w:type="spellEnd"/>
            <w:proofErr w:type="gramStart"/>
            <w:r w:rsidRPr="00C11F29">
              <w:rPr>
                <w:rFonts w:ascii="Times New Roman" w:hAnsi="Times New Roman" w:cs="Times New Roman"/>
              </w:rPr>
              <w:t xml:space="preserve"> О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Суздалев</w:t>
            </w:r>
            <w:proofErr w:type="spell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Ризванов</w:t>
            </w:r>
            <w:proofErr w:type="spellEnd"/>
            <w:proofErr w:type="gramStart"/>
            <w:r w:rsidRPr="00C11F29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СалемгараевН</w:t>
            </w:r>
            <w:proofErr w:type="spell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>Тришкин</w:t>
            </w:r>
            <w:proofErr w:type="gramStart"/>
            <w:r w:rsidRPr="00C11F29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>Юсупов</w:t>
            </w:r>
            <w:proofErr w:type="gramStart"/>
            <w:r w:rsidRPr="00C11F29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>Юсупов</w:t>
            </w:r>
            <w:proofErr w:type="gramStart"/>
            <w:r w:rsidRPr="00C11F29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>Юдин</w:t>
            </w:r>
            <w:proofErr w:type="gramStart"/>
            <w:r w:rsidRPr="00C11F29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Шаманаев</w:t>
            </w:r>
            <w:proofErr w:type="spellEnd"/>
            <w:proofErr w:type="gramStart"/>
            <w:r w:rsidRPr="00C11F29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Шаехов</w:t>
            </w:r>
            <w:proofErr w:type="spellEnd"/>
            <w:proofErr w:type="gramStart"/>
            <w:r w:rsidRPr="00C11F2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Шайхелгалиев</w:t>
            </w:r>
            <w:proofErr w:type="spellEnd"/>
            <w:r w:rsidRPr="00C11F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1F29">
              <w:rPr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 xml:space="preserve">Шакиров </w:t>
            </w:r>
            <w:proofErr w:type="gramStart"/>
            <w:r w:rsidRPr="00C11F2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Шайдуллин</w:t>
            </w:r>
            <w:proofErr w:type="spellEnd"/>
            <w:proofErr w:type="gramStart"/>
            <w:r w:rsidRPr="00C11F2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C0258F" w:rsidRDefault="009C43E3" w:rsidP="00575C1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 xml:space="preserve">Хасанов </w:t>
            </w:r>
            <w:proofErr w:type="gramStart"/>
            <w:r w:rsidRPr="00C11F2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890F64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Хамидуллин</w:t>
            </w:r>
            <w:proofErr w:type="spellEnd"/>
            <w:proofErr w:type="gramStart"/>
            <w:r w:rsidRPr="00C11F2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890F64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>Хафизов</w:t>
            </w:r>
            <w:proofErr w:type="gramStart"/>
            <w:r w:rsidRPr="00C11F29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Pr="00890F64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Харрасов</w:t>
            </w:r>
            <w:proofErr w:type="spellEnd"/>
            <w:proofErr w:type="gramStart"/>
            <w:r w:rsidRPr="00C11F29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Хватков</w:t>
            </w:r>
            <w:proofErr w:type="spellEnd"/>
            <w:r w:rsidRPr="00C11F29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Хусниев</w:t>
            </w:r>
            <w:proofErr w:type="spellEnd"/>
            <w:proofErr w:type="gramStart"/>
            <w:r w:rsidRPr="00C11F29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>Федотов</w:t>
            </w:r>
            <w:proofErr w:type="gramStart"/>
            <w:r w:rsidRPr="00C11F29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proofErr w:type="spellStart"/>
            <w:r w:rsidRPr="00C11F29">
              <w:rPr>
                <w:rFonts w:ascii="Times New Roman" w:hAnsi="Times New Roman" w:cs="Times New Roman"/>
              </w:rPr>
              <w:t>Ярчевский</w:t>
            </w:r>
            <w:proofErr w:type="spellEnd"/>
            <w:proofErr w:type="gramStart"/>
            <w:r w:rsidRPr="00C11F29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</w:tcBorders>
          </w:tcPr>
          <w:p w:rsidR="009C43E3" w:rsidRDefault="009C43E3" w:rsidP="00575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735" w:type="dxa"/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>Яковлев</w:t>
            </w:r>
            <w:proofErr w:type="gramStart"/>
            <w:r w:rsidRPr="00C11F29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701" w:type="dxa"/>
            <w:gridSpan w:val="3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3E3" w:rsidRPr="00447274" w:rsidTr="00635D75">
        <w:tc>
          <w:tcPr>
            <w:tcW w:w="500" w:type="dxa"/>
            <w:tcBorders>
              <w:left w:val="double" w:sz="4" w:space="0" w:color="auto"/>
              <w:bottom w:val="double" w:sz="4" w:space="0" w:color="auto"/>
            </w:tcBorders>
          </w:tcPr>
          <w:p w:rsidR="009C43E3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735" w:type="dxa"/>
            <w:tcBorders>
              <w:bottom w:val="double" w:sz="4" w:space="0" w:color="auto"/>
            </w:tcBorders>
          </w:tcPr>
          <w:p w:rsidR="009C43E3" w:rsidRPr="00C11F29" w:rsidRDefault="009C43E3" w:rsidP="00C0258F">
            <w:pPr>
              <w:rPr>
                <w:rFonts w:ascii="Times New Roman" w:hAnsi="Times New Roman" w:cs="Times New Roman"/>
              </w:rPr>
            </w:pPr>
            <w:r w:rsidRPr="00C11F29">
              <w:rPr>
                <w:rFonts w:ascii="Times New Roman" w:hAnsi="Times New Roman" w:cs="Times New Roman"/>
              </w:rPr>
              <w:t>Яковлев М</w:t>
            </w: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8" w:type="dxa"/>
            <w:gridSpan w:val="17"/>
            <w:tcBorders>
              <w:bottom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bottom w:val="double" w:sz="4" w:space="0" w:color="auto"/>
              <w:right w:val="double" w:sz="4" w:space="0" w:color="auto"/>
            </w:tcBorders>
          </w:tcPr>
          <w:p w:rsidR="009C43E3" w:rsidRPr="00447274" w:rsidRDefault="009C43E3" w:rsidP="00A755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92829" w:rsidRPr="00890F64" w:rsidRDefault="00592829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0F64">
        <w:rPr>
          <w:rFonts w:ascii="Times New Roman" w:hAnsi="Times New Roman" w:cs="Times New Roman"/>
          <w:sz w:val="20"/>
          <w:szCs w:val="20"/>
        </w:rPr>
        <w:t>Нормативы принимали «____»</w:t>
      </w:r>
      <w:r w:rsidR="005F7E66">
        <w:rPr>
          <w:rFonts w:ascii="Times New Roman" w:hAnsi="Times New Roman" w:cs="Times New Roman"/>
          <w:sz w:val="20"/>
          <w:szCs w:val="20"/>
        </w:rPr>
        <w:t>- «____» ________2023</w:t>
      </w:r>
      <w:r w:rsidR="005524DE" w:rsidRPr="00890F64">
        <w:rPr>
          <w:rFonts w:ascii="Times New Roman" w:hAnsi="Times New Roman" w:cs="Times New Roman"/>
          <w:sz w:val="20"/>
          <w:szCs w:val="20"/>
        </w:rPr>
        <w:t xml:space="preserve"> </w:t>
      </w:r>
      <w:r w:rsidRPr="00890F6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92829" w:rsidRPr="00890F64" w:rsidRDefault="005F7E66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Комиссия в составе Савенков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ВГ______________Петровичев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ДВ______________, Лебедева ЭГ</w:t>
      </w:r>
      <w:r w:rsidR="00592829" w:rsidRPr="00890F64">
        <w:rPr>
          <w:rFonts w:ascii="Times New Roman" w:hAnsi="Times New Roman" w:cs="Times New Roman"/>
          <w:sz w:val="20"/>
          <w:szCs w:val="20"/>
        </w:rPr>
        <w:t>_______________</w:t>
      </w:r>
    </w:p>
    <w:p w:rsidR="00592829" w:rsidRPr="00890F64" w:rsidRDefault="00592829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0F64">
        <w:rPr>
          <w:rFonts w:ascii="Times New Roman" w:hAnsi="Times New Roman" w:cs="Times New Roman"/>
          <w:sz w:val="20"/>
          <w:szCs w:val="20"/>
        </w:rPr>
        <w:t>Тренер ____________</w:t>
      </w:r>
      <w:r w:rsidR="005F7E6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F7E66">
        <w:rPr>
          <w:rFonts w:ascii="Times New Roman" w:hAnsi="Times New Roman" w:cs="Times New Roman"/>
          <w:sz w:val="20"/>
          <w:szCs w:val="20"/>
        </w:rPr>
        <w:t>Исмайлов</w:t>
      </w:r>
      <w:proofErr w:type="spellEnd"/>
      <w:r w:rsidR="005F7E66">
        <w:rPr>
          <w:rFonts w:ascii="Times New Roman" w:hAnsi="Times New Roman" w:cs="Times New Roman"/>
          <w:sz w:val="20"/>
          <w:szCs w:val="20"/>
        </w:rPr>
        <w:t xml:space="preserve"> АН</w:t>
      </w:r>
    </w:p>
    <w:p w:rsidR="00B20552" w:rsidRPr="00890F64" w:rsidRDefault="00B20552" w:rsidP="00592829">
      <w:pPr>
        <w:spacing w:after="0"/>
        <w:rPr>
          <w:sz w:val="20"/>
          <w:szCs w:val="20"/>
        </w:rPr>
      </w:pPr>
    </w:p>
    <w:p w:rsidR="00B20552" w:rsidRPr="00890F64" w:rsidRDefault="00B20552" w:rsidP="00592829">
      <w:pPr>
        <w:spacing w:after="0"/>
        <w:rPr>
          <w:sz w:val="20"/>
          <w:szCs w:val="20"/>
        </w:rPr>
      </w:pPr>
    </w:p>
    <w:p w:rsidR="00890F64" w:rsidRDefault="00890F64" w:rsidP="00592829">
      <w:pPr>
        <w:spacing w:after="0"/>
      </w:pPr>
    </w:p>
    <w:sectPr w:rsidR="00890F64" w:rsidSect="00447274">
      <w:pgSz w:w="16838" w:h="11906" w:orient="landscape"/>
      <w:pgMar w:top="244" w:right="249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61"/>
    <w:rsid w:val="000613EE"/>
    <w:rsid w:val="00074164"/>
    <w:rsid w:val="0007746C"/>
    <w:rsid w:val="00083263"/>
    <w:rsid w:val="000B547F"/>
    <w:rsid w:val="000E18D7"/>
    <w:rsid w:val="0010248E"/>
    <w:rsid w:val="001A6D7D"/>
    <w:rsid w:val="001E26DA"/>
    <w:rsid w:val="00263356"/>
    <w:rsid w:val="00280D21"/>
    <w:rsid w:val="002B7464"/>
    <w:rsid w:val="00300BF0"/>
    <w:rsid w:val="0030789A"/>
    <w:rsid w:val="003A691B"/>
    <w:rsid w:val="003A7A13"/>
    <w:rsid w:val="003B3BC7"/>
    <w:rsid w:val="003C3FCF"/>
    <w:rsid w:val="00447274"/>
    <w:rsid w:val="004941E3"/>
    <w:rsid w:val="004E72E8"/>
    <w:rsid w:val="004F1A49"/>
    <w:rsid w:val="005524DE"/>
    <w:rsid w:val="005772A6"/>
    <w:rsid w:val="00577455"/>
    <w:rsid w:val="00592829"/>
    <w:rsid w:val="005A2B2C"/>
    <w:rsid w:val="005F7E66"/>
    <w:rsid w:val="00635D75"/>
    <w:rsid w:val="006E4CF3"/>
    <w:rsid w:val="00724ADB"/>
    <w:rsid w:val="00790933"/>
    <w:rsid w:val="007B5797"/>
    <w:rsid w:val="007E22FE"/>
    <w:rsid w:val="00890F64"/>
    <w:rsid w:val="00997685"/>
    <w:rsid w:val="009C43E3"/>
    <w:rsid w:val="009C5F8C"/>
    <w:rsid w:val="009F404B"/>
    <w:rsid w:val="00A16B69"/>
    <w:rsid w:val="00A201E3"/>
    <w:rsid w:val="00A755A5"/>
    <w:rsid w:val="00AB21A5"/>
    <w:rsid w:val="00AC3735"/>
    <w:rsid w:val="00AE5761"/>
    <w:rsid w:val="00B02795"/>
    <w:rsid w:val="00B20552"/>
    <w:rsid w:val="00B31EC3"/>
    <w:rsid w:val="00BE680E"/>
    <w:rsid w:val="00BE79A3"/>
    <w:rsid w:val="00C0258F"/>
    <w:rsid w:val="00C11F29"/>
    <w:rsid w:val="00CB3A43"/>
    <w:rsid w:val="00CB7A34"/>
    <w:rsid w:val="00DC6125"/>
    <w:rsid w:val="00DF5865"/>
    <w:rsid w:val="00E434CC"/>
    <w:rsid w:val="00E5731E"/>
    <w:rsid w:val="00E750EE"/>
    <w:rsid w:val="00E86DB4"/>
    <w:rsid w:val="00EA7934"/>
    <w:rsid w:val="00ED71D8"/>
    <w:rsid w:val="00F32353"/>
    <w:rsid w:val="00FC04C2"/>
    <w:rsid w:val="00F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46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C04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4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4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4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4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46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C04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4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4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4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4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Эльмира Гертовна</dc:creator>
  <cp:lastModifiedBy>Лебедева Эльмира Гертовна</cp:lastModifiedBy>
  <cp:revision>24</cp:revision>
  <cp:lastPrinted>2022-05-13T14:04:00Z</cp:lastPrinted>
  <dcterms:created xsi:type="dcterms:W3CDTF">2022-04-02T07:29:00Z</dcterms:created>
  <dcterms:modified xsi:type="dcterms:W3CDTF">2023-04-20T11:16:00Z</dcterms:modified>
</cp:coreProperties>
</file>