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9" w:rsidRPr="003A691B" w:rsidRDefault="004F1A49" w:rsidP="0044727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CC20F2" w:rsidRDefault="00CC20F2" w:rsidP="00577455">
      <w:pPr>
        <w:spacing w:after="0"/>
        <w:jc w:val="center"/>
        <w:rPr>
          <w:rFonts w:ascii="Times New Roman" w:hAnsi="Times New Roman" w:cs="Times New Roman"/>
          <w:b/>
        </w:rPr>
      </w:pPr>
    </w:p>
    <w:p w:rsidR="00577455" w:rsidRPr="00577455" w:rsidRDefault="00577455" w:rsidP="00577455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>Результаты выполнения учащимися контрольно-переводных нормативов по ОФП, СФП</w:t>
      </w:r>
    </w:p>
    <w:p w:rsidR="00577455" w:rsidRDefault="00577455" w:rsidP="00577455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 xml:space="preserve">для зачисления в группы на этапы спортивной </w:t>
      </w:r>
      <w:r w:rsidR="005524DE">
        <w:rPr>
          <w:rFonts w:ascii="Times New Roman" w:hAnsi="Times New Roman" w:cs="Times New Roman"/>
          <w:b/>
        </w:rPr>
        <w:t xml:space="preserve">подготовки отделения Хоккей </w:t>
      </w:r>
      <w:r w:rsidR="006E05BD">
        <w:rPr>
          <w:rFonts w:ascii="Times New Roman" w:hAnsi="Times New Roman" w:cs="Times New Roman"/>
          <w:b/>
        </w:rPr>
        <w:t>/ 2022-2023</w:t>
      </w:r>
    </w:p>
    <w:p w:rsidR="00CC20F2" w:rsidRPr="00577455" w:rsidRDefault="00CC20F2" w:rsidP="005774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563" w:type="dxa"/>
        <w:tblLayout w:type="fixed"/>
        <w:tblLook w:val="04A0" w:firstRow="1" w:lastRow="0" w:firstColumn="1" w:lastColumn="0" w:noHBand="0" w:noVBand="1"/>
      </w:tblPr>
      <w:tblGrid>
        <w:gridCol w:w="500"/>
        <w:gridCol w:w="1735"/>
        <w:gridCol w:w="850"/>
        <w:gridCol w:w="1134"/>
        <w:gridCol w:w="851"/>
        <w:gridCol w:w="1134"/>
        <w:gridCol w:w="1275"/>
        <w:gridCol w:w="1134"/>
        <w:gridCol w:w="1276"/>
        <w:gridCol w:w="1276"/>
        <w:gridCol w:w="1134"/>
        <w:gridCol w:w="1276"/>
        <w:gridCol w:w="1136"/>
        <w:gridCol w:w="850"/>
        <w:gridCol w:w="1002"/>
      </w:tblGrid>
      <w:tr w:rsidR="00BE680E" w:rsidRPr="00447274" w:rsidTr="009170CE">
        <w:trPr>
          <w:cantSplit/>
          <w:trHeight w:val="433"/>
        </w:trPr>
        <w:tc>
          <w:tcPr>
            <w:tcW w:w="5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DA" w:rsidRPr="00447274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DA" w:rsidRPr="00447274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6DA" w:rsidRPr="00B46097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1E26DA" w:rsidRPr="00B46097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46097">
              <w:rPr>
                <w:rFonts w:ascii="Times New Roman" w:hAnsi="Times New Roman" w:cs="Times New Roman"/>
                <w:b/>
                <w:color w:val="002060"/>
              </w:rPr>
              <w:t>ОФП</w:t>
            </w:r>
          </w:p>
        </w:tc>
        <w:tc>
          <w:tcPr>
            <w:tcW w:w="60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6DA" w:rsidRPr="00B46097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1E26DA" w:rsidRPr="00B46097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46097">
              <w:rPr>
                <w:rFonts w:ascii="Times New Roman" w:hAnsi="Times New Roman" w:cs="Times New Roman"/>
                <w:b/>
                <w:color w:val="002060"/>
              </w:rPr>
              <w:t>СФП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DA" w:rsidRPr="00BE680E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Всего выполнено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DA" w:rsidRPr="00BE680E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(</w:t>
            </w:r>
            <w:proofErr w:type="gramStart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выполнил</w:t>
            </w:r>
            <w:proofErr w:type="gramEnd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 xml:space="preserve"> // не выполнил)</w:t>
            </w:r>
          </w:p>
        </w:tc>
      </w:tr>
      <w:tr w:rsidR="009170CE" w:rsidRPr="00447274" w:rsidTr="009170CE">
        <w:trPr>
          <w:cantSplit/>
          <w:trHeight w:val="1109"/>
        </w:trPr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170CE" w:rsidRPr="00447274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170CE" w:rsidRPr="00447274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70CE" w:rsidRPr="00592829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30 м старт с места (с)*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170CE" w:rsidRPr="00890F64" w:rsidRDefault="009170CE" w:rsidP="000B15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Пятикратный прыжок в длину с места отталкиванием двумя ногами и махом обеих рук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170CE" w:rsidRPr="00890F64" w:rsidRDefault="009170CE" w:rsidP="00423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Подтягивание на </w:t>
            </w:r>
            <w:r w:rsidRPr="00890F64">
              <w:rPr>
                <w:rFonts w:ascii="Times New Roman" w:hAnsi="Times New Roman" w:cs="Times New Roman"/>
                <w:sz w:val="16"/>
                <w:szCs w:val="16"/>
              </w:rPr>
              <w:t>перекладине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170CE" w:rsidRPr="009170CE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0CE">
              <w:rPr>
                <w:rFonts w:ascii="Times New Roman" w:hAnsi="Times New Roman" w:cs="Times New Roman"/>
                <w:sz w:val="16"/>
                <w:szCs w:val="16"/>
              </w:rPr>
              <w:t xml:space="preserve">Сгибание ног в положение </w:t>
            </w:r>
            <w:proofErr w:type="spellStart"/>
            <w:r w:rsidRPr="009170CE">
              <w:rPr>
                <w:rFonts w:ascii="Times New Roman" w:hAnsi="Times New Roman" w:cs="Times New Roman"/>
                <w:sz w:val="16"/>
                <w:szCs w:val="16"/>
              </w:rPr>
              <w:t>полуприсяд</w:t>
            </w:r>
            <w:proofErr w:type="spellEnd"/>
            <w:r w:rsidRPr="009170CE">
              <w:rPr>
                <w:rFonts w:ascii="Times New Roman" w:hAnsi="Times New Roman" w:cs="Times New Roman"/>
                <w:sz w:val="16"/>
                <w:szCs w:val="16"/>
              </w:rPr>
              <w:t xml:space="preserve"> и разгибание в </w:t>
            </w:r>
            <w:proofErr w:type="spellStart"/>
            <w:r w:rsidRPr="009170CE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gramStart"/>
            <w:r w:rsidRPr="009170C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9170CE">
              <w:rPr>
                <w:rFonts w:ascii="Times New Roman" w:hAnsi="Times New Roman" w:cs="Times New Roman"/>
                <w:sz w:val="16"/>
                <w:szCs w:val="16"/>
              </w:rPr>
              <w:t>оложение</w:t>
            </w:r>
            <w:proofErr w:type="spellEnd"/>
            <w:r w:rsidRPr="009170CE">
              <w:rPr>
                <w:rFonts w:ascii="Times New Roman" w:hAnsi="Times New Roman" w:cs="Times New Roman"/>
                <w:sz w:val="16"/>
                <w:szCs w:val="16"/>
              </w:rPr>
              <w:t xml:space="preserve"> со штангой в 100% веса тела из </w:t>
            </w:r>
            <w:proofErr w:type="spellStart"/>
            <w:r w:rsidRPr="009170CE">
              <w:rPr>
                <w:rFonts w:ascii="Times New Roman" w:hAnsi="Times New Roman" w:cs="Times New Roman"/>
                <w:sz w:val="16"/>
                <w:szCs w:val="16"/>
              </w:rPr>
              <w:t>исх.положения</w:t>
            </w:r>
            <w:proofErr w:type="spellEnd"/>
            <w:r w:rsidRPr="009170CE">
              <w:rPr>
                <w:rFonts w:ascii="Times New Roman" w:hAnsi="Times New Roman" w:cs="Times New Roman"/>
                <w:sz w:val="16"/>
                <w:szCs w:val="16"/>
              </w:rPr>
              <w:t xml:space="preserve"> ноги на ширине плеч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9170CE" w:rsidRPr="00592829" w:rsidRDefault="009170CE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Бег 400 </w:t>
            </w: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м с высокого старта (мин, с)*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0CE" w:rsidRPr="00592829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3</w:t>
            </w: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 км с высокого старта (мин, с)*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170CE" w:rsidRPr="00592829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коньках 30 м (с)**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9170CE" w:rsidRPr="00592829" w:rsidRDefault="009170CE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Бег на коньках по малой восьмерке лицом и спиной вперед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170CE" w:rsidRPr="00592829" w:rsidRDefault="009170CE" w:rsidP="009170C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коньках челночный 5 х 54 м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9170CE" w:rsidRPr="00592829" w:rsidRDefault="009170CE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коньках челночный в стойке вратаря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</w:tcPr>
          <w:p w:rsidR="009170CE" w:rsidRPr="00592829" w:rsidRDefault="009170CE" w:rsidP="009170CE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Бег на коньках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малой восьмерке лицом и спиной вперед</w:t>
            </w:r>
            <w:r>
              <w:t xml:space="preserve"> </w:t>
            </w:r>
            <w:r w:rsidRPr="009170CE">
              <w:rPr>
                <w:rFonts w:ascii="Times New Roman" w:hAnsi="Times New Roman" w:cs="Times New Roman"/>
                <w:sz w:val="18"/>
                <w:szCs w:val="18"/>
              </w:rPr>
              <w:t>стойке вратаря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0CE" w:rsidRPr="00447274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0CE" w:rsidRPr="00447274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0CE" w:rsidRPr="00447274" w:rsidTr="009170CE"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170CE" w:rsidRPr="00447274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170CE" w:rsidRPr="00447274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E" w:rsidRPr="00DF5865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E" w:rsidRPr="00DF5865" w:rsidRDefault="009170CE" w:rsidP="005774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менее 11.7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E" w:rsidRPr="009170CE" w:rsidRDefault="009170CE" w:rsidP="004239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C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170CE" w:rsidRPr="00DF5865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E" w:rsidRPr="009170CE" w:rsidRDefault="009170CE" w:rsidP="001E26DA">
            <w:pPr>
              <w:jc w:val="center"/>
              <w:rPr>
                <w:rFonts w:ascii="Times New Roman" w:hAnsi="Times New Roman" w:cs="Times New Roman"/>
              </w:rPr>
            </w:pPr>
            <w:r w:rsidRPr="009170CE">
              <w:rPr>
                <w:rFonts w:ascii="Times New Roman" w:hAnsi="Times New Roman" w:cs="Times New Roman"/>
              </w:rPr>
              <w:t>Не более 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E" w:rsidRPr="00790933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170CE" w:rsidRPr="00300BF0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4.7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9170CE" w:rsidRPr="00300BF0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170CE" w:rsidRPr="00300BF0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70CE" w:rsidRPr="00300BF0" w:rsidRDefault="009170CE" w:rsidP="001E2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70CE" w:rsidRPr="00790933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Не более 39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0CE" w:rsidRPr="00447274" w:rsidRDefault="009170CE" w:rsidP="003C3F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0CE" w:rsidRPr="00FC04C2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0CE" w:rsidRPr="00447274" w:rsidTr="009170CE">
        <w:tc>
          <w:tcPr>
            <w:tcW w:w="5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0CE" w:rsidRPr="00447274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0CE" w:rsidRPr="00447274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70CE" w:rsidRPr="00447274" w:rsidRDefault="009170CE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170CE" w:rsidRPr="00447274" w:rsidRDefault="009170CE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170CE" w:rsidRPr="00447274" w:rsidRDefault="009170CE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0CE" w:rsidRPr="00577455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170CE" w:rsidRPr="00447274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9170CE" w:rsidRPr="00447274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170CE" w:rsidRPr="00447274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70CE" w:rsidRPr="00447274" w:rsidRDefault="009170CE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70CE" w:rsidRPr="00447274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0CE" w:rsidRPr="00447274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0CE" w:rsidRPr="00447274" w:rsidRDefault="009170CE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0CE" w:rsidRPr="00447274" w:rsidTr="009911AA">
        <w:tc>
          <w:tcPr>
            <w:tcW w:w="16563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0CE" w:rsidRPr="00B46097" w:rsidRDefault="009170CE" w:rsidP="001E26D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097">
              <w:rPr>
                <w:rFonts w:ascii="Times New Roman" w:hAnsi="Times New Roman" w:cs="Times New Roman"/>
                <w:b/>
                <w:color w:val="C00000"/>
              </w:rPr>
              <w:t>Этап совершенствования спортивного мастерства</w:t>
            </w:r>
          </w:p>
        </w:tc>
      </w:tr>
      <w:tr w:rsidR="009170CE" w:rsidRPr="00447274" w:rsidTr="00310F54"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0CE" w:rsidRPr="006E05BD" w:rsidRDefault="009170CE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5BD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6E05B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вратарь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doub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0CE" w:rsidRPr="00447274" w:rsidTr="00310F54">
        <w:tc>
          <w:tcPr>
            <w:tcW w:w="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0CE" w:rsidRPr="00592829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0CE" w:rsidRDefault="009170CE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D">
              <w:rPr>
                <w:rFonts w:ascii="Times New Roman" w:hAnsi="Times New Roman" w:cs="Times New Roman"/>
                <w:sz w:val="24"/>
                <w:szCs w:val="24"/>
              </w:rPr>
              <w:t>Васильев Н.</w:t>
            </w:r>
          </w:p>
          <w:p w:rsidR="00B46097" w:rsidRPr="006E05BD" w:rsidRDefault="00B46097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0CE" w:rsidRPr="00447274" w:rsidTr="00310F54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9170CE" w:rsidRPr="00592829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9170CE" w:rsidRDefault="009170CE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B46097" w:rsidRPr="006E05BD" w:rsidRDefault="00B46097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9170CE" w:rsidRPr="00447274" w:rsidRDefault="009170CE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170CE" w:rsidRPr="00447274" w:rsidRDefault="009170CE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170CE" w:rsidRPr="00447274" w:rsidRDefault="009170CE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0CE" w:rsidRPr="00447274" w:rsidTr="00310F54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9170CE" w:rsidRPr="00310F54" w:rsidRDefault="00310F54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9170CE" w:rsidRDefault="009170CE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D">
              <w:rPr>
                <w:rFonts w:ascii="Times New Roman" w:hAnsi="Times New Roman" w:cs="Times New Roman"/>
                <w:sz w:val="24"/>
                <w:szCs w:val="24"/>
              </w:rPr>
              <w:t>Кутузов К.</w:t>
            </w:r>
          </w:p>
          <w:p w:rsidR="00B46097" w:rsidRPr="006E05BD" w:rsidRDefault="00B46097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9170CE" w:rsidRPr="00447274" w:rsidRDefault="009170CE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170CE" w:rsidRPr="00447274" w:rsidRDefault="009170CE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170CE" w:rsidRPr="00447274" w:rsidRDefault="009170CE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0CE" w:rsidRPr="00447274" w:rsidTr="00310F54">
        <w:tc>
          <w:tcPr>
            <w:tcW w:w="5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0CE" w:rsidRPr="00310F54" w:rsidRDefault="00310F54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0CE" w:rsidRDefault="009170CE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BD">
              <w:rPr>
                <w:rFonts w:ascii="Times New Roman" w:hAnsi="Times New Roman" w:cs="Times New Roman"/>
                <w:sz w:val="24"/>
                <w:szCs w:val="24"/>
              </w:rPr>
              <w:t>Тяпков</w:t>
            </w:r>
            <w:proofErr w:type="spellEnd"/>
            <w:r w:rsidRPr="006E05B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B46097" w:rsidRPr="006E05BD" w:rsidRDefault="00B46097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9170CE" w:rsidRPr="00447274" w:rsidRDefault="009170CE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9170CE" w:rsidRPr="00447274" w:rsidRDefault="009170CE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170CE" w:rsidRPr="00447274" w:rsidRDefault="009170CE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bottom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bottom w:val="double" w:sz="4" w:space="0" w:color="auto"/>
              <w:right w:val="double" w:sz="4" w:space="0" w:color="auto"/>
            </w:tcBorders>
          </w:tcPr>
          <w:p w:rsidR="009170CE" w:rsidRPr="00447274" w:rsidRDefault="009170CE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20F2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2829" w:rsidRPr="00890F64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592829" w:rsidRPr="00890F64">
        <w:rPr>
          <w:rFonts w:ascii="Times New Roman" w:hAnsi="Times New Roman" w:cs="Times New Roman"/>
          <w:sz w:val="20"/>
          <w:szCs w:val="20"/>
        </w:rPr>
        <w:t>ормативы принимали «____»</w:t>
      </w:r>
      <w:r w:rsidR="006E05BD">
        <w:rPr>
          <w:rFonts w:ascii="Times New Roman" w:hAnsi="Times New Roman" w:cs="Times New Roman"/>
          <w:sz w:val="20"/>
          <w:szCs w:val="20"/>
        </w:rPr>
        <w:t>- «____» ________2023</w:t>
      </w:r>
      <w:r w:rsidR="00592829" w:rsidRPr="00890F6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92829" w:rsidRPr="00890F64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Комиссия в составе Савенков ВГ ______________Петровичев ДВ______________, Лебедева ЭГ</w:t>
      </w:r>
      <w:r w:rsidR="00592829" w:rsidRPr="00890F64">
        <w:rPr>
          <w:rFonts w:ascii="Times New Roman" w:hAnsi="Times New Roman" w:cs="Times New Roman"/>
          <w:sz w:val="20"/>
          <w:szCs w:val="20"/>
        </w:rPr>
        <w:t>_______________</w:t>
      </w:r>
    </w:p>
    <w:p w:rsidR="00592829" w:rsidRPr="00890F64" w:rsidRDefault="00592829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F64">
        <w:rPr>
          <w:rFonts w:ascii="Times New Roman" w:hAnsi="Times New Roman" w:cs="Times New Roman"/>
          <w:sz w:val="20"/>
          <w:szCs w:val="20"/>
        </w:rPr>
        <w:t>Тренер ____________</w:t>
      </w:r>
      <w:r w:rsidR="00CC20F2">
        <w:rPr>
          <w:rFonts w:ascii="Times New Roman" w:hAnsi="Times New Roman" w:cs="Times New Roman"/>
          <w:sz w:val="20"/>
          <w:szCs w:val="20"/>
        </w:rPr>
        <w:t>/ Фадеев АИ</w:t>
      </w:r>
    </w:p>
    <w:p w:rsidR="00B20552" w:rsidRPr="00890F64" w:rsidRDefault="00B20552" w:rsidP="00592829">
      <w:pPr>
        <w:spacing w:after="0"/>
        <w:rPr>
          <w:sz w:val="20"/>
          <w:szCs w:val="20"/>
        </w:rPr>
      </w:pPr>
    </w:p>
    <w:p w:rsidR="00CC20F2" w:rsidRDefault="00CC20F2" w:rsidP="00592829">
      <w:pPr>
        <w:spacing w:after="0"/>
      </w:pPr>
      <w:bookmarkStart w:id="0" w:name="_GoBack"/>
      <w:bookmarkEnd w:id="0"/>
    </w:p>
    <w:sectPr w:rsidR="00CC20F2" w:rsidSect="00447274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1"/>
    <w:rsid w:val="000613EE"/>
    <w:rsid w:val="00074164"/>
    <w:rsid w:val="0007746C"/>
    <w:rsid w:val="00083263"/>
    <w:rsid w:val="000B1504"/>
    <w:rsid w:val="000E18D7"/>
    <w:rsid w:val="0010248E"/>
    <w:rsid w:val="001A6D7D"/>
    <w:rsid w:val="001E26DA"/>
    <w:rsid w:val="00280D21"/>
    <w:rsid w:val="00281570"/>
    <w:rsid w:val="002B7464"/>
    <w:rsid w:val="00300BF0"/>
    <w:rsid w:val="0030789A"/>
    <w:rsid w:val="00310F54"/>
    <w:rsid w:val="003A691B"/>
    <w:rsid w:val="003A7A13"/>
    <w:rsid w:val="003B3BC7"/>
    <w:rsid w:val="003C3FCF"/>
    <w:rsid w:val="00447274"/>
    <w:rsid w:val="004941E3"/>
    <w:rsid w:val="004F1A49"/>
    <w:rsid w:val="005524DE"/>
    <w:rsid w:val="005772A6"/>
    <w:rsid w:val="00577455"/>
    <w:rsid w:val="00592829"/>
    <w:rsid w:val="005A2B2C"/>
    <w:rsid w:val="006E05BD"/>
    <w:rsid w:val="00724ADB"/>
    <w:rsid w:val="00790933"/>
    <w:rsid w:val="007B5797"/>
    <w:rsid w:val="007E22FE"/>
    <w:rsid w:val="00890F64"/>
    <w:rsid w:val="008C6F9B"/>
    <w:rsid w:val="009170CE"/>
    <w:rsid w:val="00997685"/>
    <w:rsid w:val="009C5F8C"/>
    <w:rsid w:val="009D6C2B"/>
    <w:rsid w:val="009F404B"/>
    <w:rsid w:val="00A16B69"/>
    <w:rsid w:val="00A201E3"/>
    <w:rsid w:val="00AB21A5"/>
    <w:rsid w:val="00AE5761"/>
    <w:rsid w:val="00B02795"/>
    <w:rsid w:val="00B20552"/>
    <w:rsid w:val="00B31EC3"/>
    <w:rsid w:val="00B46097"/>
    <w:rsid w:val="00BE680E"/>
    <w:rsid w:val="00BE79A3"/>
    <w:rsid w:val="00CB3A43"/>
    <w:rsid w:val="00CB7A34"/>
    <w:rsid w:val="00CC20F2"/>
    <w:rsid w:val="00DC6125"/>
    <w:rsid w:val="00DF5865"/>
    <w:rsid w:val="00E434CC"/>
    <w:rsid w:val="00E5731E"/>
    <w:rsid w:val="00E750EE"/>
    <w:rsid w:val="00E86DB4"/>
    <w:rsid w:val="00EA7934"/>
    <w:rsid w:val="00ED71D8"/>
    <w:rsid w:val="00F32353"/>
    <w:rsid w:val="00FC04C2"/>
    <w:rsid w:val="00F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Эльмира Гертовна</dc:creator>
  <cp:lastModifiedBy>Лебедева Эльмира Гертовна</cp:lastModifiedBy>
  <cp:revision>27</cp:revision>
  <cp:lastPrinted>2023-04-20T04:58:00Z</cp:lastPrinted>
  <dcterms:created xsi:type="dcterms:W3CDTF">2022-04-02T07:29:00Z</dcterms:created>
  <dcterms:modified xsi:type="dcterms:W3CDTF">2023-04-20T04:58:00Z</dcterms:modified>
</cp:coreProperties>
</file>