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6E05BD">
        <w:rPr>
          <w:rFonts w:ascii="Times New Roman" w:hAnsi="Times New Roman" w:cs="Times New Roman"/>
          <w:b/>
        </w:rPr>
        <w:t>/ 2022-2023</w:t>
      </w:r>
    </w:p>
    <w:p w:rsidR="00CC20F2" w:rsidRPr="00577455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500"/>
        <w:gridCol w:w="1735"/>
        <w:gridCol w:w="850"/>
        <w:gridCol w:w="1134"/>
        <w:gridCol w:w="851"/>
        <w:gridCol w:w="1134"/>
        <w:gridCol w:w="1275"/>
        <w:gridCol w:w="1134"/>
        <w:gridCol w:w="1276"/>
        <w:gridCol w:w="1276"/>
        <w:gridCol w:w="1134"/>
        <w:gridCol w:w="1276"/>
        <w:gridCol w:w="1136"/>
        <w:gridCol w:w="850"/>
        <w:gridCol w:w="1002"/>
      </w:tblGrid>
      <w:tr w:rsidR="00BE680E" w:rsidRPr="00447274" w:rsidTr="009170CE">
        <w:trPr>
          <w:cantSplit/>
          <w:trHeight w:val="433"/>
        </w:trPr>
        <w:tc>
          <w:tcPr>
            <w:tcW w:w="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B46097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B46097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46097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609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B46097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B46097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B46097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9170CE" w:rsidRPr="00447274" w:rsidTr="009170CE">
        <w:trPr>
          <w:cantSplit/>
          <w:trHeight w:val="1109"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0CE" w:rsidRPr="00592829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170CE" w:rsidRPr="00890F64" w:rsidRDefault="009170CE" w:rsidP="000B1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Пятикратный прыжок в длину с места отталкиванием двумя ногами и махом обеих рук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170CE" w:rsidRPr="00890F64" w:rsidRDefault="009170CE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Подтягивание на </w:t>
            </w:r>
            <w:r w:rsidRPr="00890F64">
              <w:rPr>
                <w:rFonts w:ascii="Times New Roman" w:hAnsi="Times New Roman" w:cs="Times New Roman"/>
                <w:sz w:val="16"/>
                <w:szCs w:val="16"/>
              </w:rPr>
              <w:t>перекладине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9170CE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0CE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ног в положение </w:t>
            </w:r>
            <w:proofErr w:type="spellStart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>полуприсяд</w:t>
            </w:r>
            <w:proofErr w:type="spellEnd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 xml:space="preserve"> и разгибание в </w:t>
            </w:r>
            <w:proofErr w:type="spellStart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gramStart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>оложение</w:t>
            </w:r>
            <w:proofErr w:type="spellEnd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 xml:space="preserve"> со штангой в 100% веса тела из </w:t>
            </w:r>
            <w:proofErr w:type="spellStart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>исх.положения</w:t>
            </w:r>
            <w:proofErr w:type="spellEnd"/>
            <w:r w:rsidRPr="009170CE">
              <w:rPr>
                <w:rFonts w:ascii="Times New Roman" w:hAnsi="Times New Roman" w:cs="Times New Roman"/>
                <w:sz w:val="16"/>
                <w:szCs w:val="16"/>
              </w:rPr>
              <w:t xml:space="preserve"> ноги на ширине плеч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592829" w:rsidRDefault="009170CE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400 </w:t>
            </w: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592829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3</w:t>
            </w: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 км с высокого старта (мин, с)*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0CE" w:rsidRPr="00592829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30 м (с)**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592829" w:rsidRDefault="009170CE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по малой восьмерке лицом и спиной вперед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592829" w:rsidRDefault="009170CE" w:rsidP="009170C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челночный 5 х 54 м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592829" w:rsidRDefault="009170CE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челночный в стойке вратаря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592829" w:rsidRDefault="009170CE" w:rsidP="009170C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малой восьмерке лицом и спиной вперед</w:t>
            </w:r>
            <w:r>
              <w:t xml:space="preserve"> </w:t>
            </w:r>
            <w:r w:rsidRPr="009170CE">
              <w:rPr>
                <w:rFonts w:ascii="Times New Roman" w:hAnsi="Times New Roman" w:cs="Times New Roman"/>
                <w:sz w:val="18"/>
                <w:szCs w:val="18"/>
              </w:rPr>
              <w:t>стойке вратаря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9170CE"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E" w:rsidRPr="00DF5865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E" w:rsidRPr="00DF5865" w:rsidRDefault="009170CE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E" w:rsidRPr="009170CE" w:rsidRDefault="009170CE" w:rsidP="004239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0CE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DF5865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E" w:rsidRPr="009170CE" w:rsidRDefault="009170CE" w:rsidP="001E26DA">
            <w:pPr>
              <w:jc w:val="center"/>
              <w:rPr>
                <w:rFonts w:ascii="Times New Roman" w:hAnsi="Times New Roman" w:cs="Times New Roman"/>
              </w:rPr>
            </w:pPr>
            <w:r w:rsidRPr="009170CE">
              <w:rPr>
                <w:rFonts w:ascii="Times New Roman" w:hAnsi="Times New Roman" w:cs="Times New Roman"/>
              </w:rPr>
              <w:t>Не более 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E" w:rsidRPr="00790933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0CE" w:rsidRPr="00300BF0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4.7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300BF0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300BF0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0CE" w:rsidRPr="00300BF0" w:rsidRDefault="009170CE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790933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более 39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FC04C2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0CE" w:rsidRPr="00447274" w:rsidTr="009170CE">
        <w:tc>
          <w:tcPr>
            <w:tcW w:w="5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0CE" w:rsidRPr="00447274" w:rsidRDefault="009170CE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577455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0CE" w:rsidRPr="00447274" w:rsidRDefault="009170CE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9911AA">
        <w:tc>
          <w:tcPr>
            <w:tcW w:w="16563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B46097" w:rsidRDefault="009170CE" w:rsidP="001E26D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097">
              <w:rPr>
                <w:rFonts w:ascii="Times New Roman" w:hAnsi="Times New Roman" w:cs="Times New Roman"/>
                <w:b/>
                <w:color w:val="C00000"/>
              </w:rPr>
              <w:t>Этап совершенствования спортивного мастерства</w:t>
            </w:r>
          </w:p>
        </w:tc>
      </w:tr>
      <w:tr w:rsidR="009170CE" w:rsidRPr="00447274" w:rsidTr="00310F54"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6E05BD" w:rsidRDefault="009170CE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5BD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E05B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вратарь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310F54"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592829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Default="009170CE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BD">
              <w:rPr>
                <w:rFonts w:ascii="Times New Roman" w:hAnsi="Times New Roman" w:cs="Times New Roman"/>
                <w:sz w:val="24"/>
                <w:szCs w:val="24"/>
              </w:rPr>
              <w:t>Васильев Н.</w:t>
            </w:r>
          </w:p>
          <w:p w:rsidR="00B46097" w:rsidRPr="006E05BD" w:rsidRDefault="00B46097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310F54"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9170CE" w:rsidRPr="00592829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tcBorders>
              <w:left w:val="double" w:sz="4" w:space="0" w:color="auto"/>
              <w:right w:val="double" w:sz="4" w:space="0" w:color="auto"/>
            </w:tcBorders>
          </w:tcPr>
          <w:p w:rsidR="009170CE" w:rsidRDefault="009170CE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B46097" w:rsidRPr="006E05BD" w:rsidRDefault="00B46097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310F54"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9170CE" w:rsidRPr="00310F54" w:rsidRDefault="00310F5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  <w:tcBorders>
              <w:left w:val="double" w:sz="4" w:space="0" w:color="auto"/>
              <w:right w:val="double" w:sz="4" w:space="0" w:color="auto"/>
            </w:tcBorders>
          </w:tcPr>
          <w:p w:rsidR="009170CE" w:rsidRDefault="009170CE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BD">
              <w:rPr>
                <w:rFonts w:ascii="Times New Roman" w:hAnsi="Times New Roman" w:cs="Times New Roman"/>
                <w:sz w:val="24"/>
                <w:szCs w:val="24"/>
              </w:rPr>
              <w:t>Кутузов К.</w:t>
            </w:r>
          </w:p>
          <w:p w:rsidR="00B46097" w:rsidRPr="006E05BD" w:rsidRDefault="00B46097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0CE" w:rsidRPr="00447274" w:rsidTr="00310F54"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Pr="00310F54" w:rsidRDefault="00310F54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0CE" w:rsidRDefault="009170CE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BD">
              <w:rPr>
                <w:rFonts w:ascii="Times New Roman" w:hAnsi="Times New Roman" w:cs="Times New Roman"/>
                <w:sz w:val="24"/>
                <w:szCs w:val="24"/>
              </w:rPr>
              <w:t>Тяпков</w:t>
            </w:r>
            <w:proofErr w:type="spellEnd"/>
            <w:r w:rsidRPr="006E05B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46097" w:rsidRPr="006E05BD" w:rsidRDefault="00B46097" w:rsidP="006E05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bottom w:val="double" w:sz="4" w:space="0" w:color="auto"/>
              <w:right w:val="double" w:sz="4" w:space="0" w:color="auto"/>
            </w:tcBorders>
          </w:tcPr>
          <w:p w:rsidR="009170CE" w:rsidRPr="00447274" w:rsidRDefault="009170C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6E05BD">
        <w:rPr>
          <w:rFonts w:ascii="Times New Roman" w:hAnsi="Times New Roman" w:cs="Times New Roman"/>
          <w:sz w:val="20"/>
          <w:szCs w:val="20"/>
        </w:rPr>
        <w:t>- «____» ________2023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Савенков ВГ ______________Петровичев ДВ______________,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 ____________</w:t>
      </w:r>
      <w:r w:rsidR="00CC20F2">
        <w:rPr>
          <w:rFonts w:ascii="Times New Roman" w:hAnsi="Times New Roman" w:cs="Times New Roman"/>
          <w:sz w:val="20"/>
          <w:szCs w:val="20"/>
        </w:rPr>
        <w:t>/ Фадеев АИ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CC20F2" w:rsidRDefault="00CC20F2" w:rsidP="00592829">
      <w:pPr>
        <w:spacing w:after="0"/>
      </w:pPr>
      <w:bookmarkStart w:id="0" w:name="_GoBack"/>
      <w:bookmarkEnd w:id="0"/>
    </w:p>
    <w:sectPr w:rsidR="00CC20F2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B1504"/>
    <w:rsid w:val="000E18D7"/>
    <w:rsid w:val="0010248E"/>
    <w:rsid w:val="001A6D7D"/>
    <w:rsid w:val="001E26DA"/>
    <w:rsid w:val="00280D21"/>
    <w:rsid w:val="00281570"/>
    <w:rsid w:val="002B7464"/>
    <w:rsid w:val="00300BF0"/>
    <w:rsid w:val="0030789A"/>
    <w:rsid w:val="00310F54"/>
    <w:rsid w:val="003A691B"/>
    <w:rsid w:val="003A7A13"/>
    <w:rsid w:val="003B3BC7"/>
    <w:rsid w:val="003C3FCF"/>
    <w:rsid w:val="00447274"/>
    <w:rsid w:val="004941E3"/>
    <w:rsid w:val="004F1A49"/>
    <w:rsid w:val="005524DE"/>
    <w:rsid w:val="005772A6"/>
    <w:rsid w:val="00577455"/>
    <w:rsid w:val="00592829"/>
    <w:rsid w:val="005A2B2C"/>
    <w:rsid w:val="006E05BD"/>
    <w:rsid w:val="00724ADB"/>
    <w:rsid w:val="00790933"/>
    <w:rsid w:val="007B5797"/>
    <w:rsid w:val="007E22FE"/>
    <w:rsid w:val="00890F64"/>
    <w:rsid w:val="008C6F9B"/>
    <w:rsid w:val="009170CE"/>
    <w:rsid w:val="00997685"/>
    <w:rsid w:val="009C5F8C"/>
    <w:rsid w:val="009D6C2B"/>
    <w:rsid w:val="009F404B"/>
    <w:rsid w:val="00A16B69"/>
    <w:rsid w:val="00A201E3"/>
    <w:rsid w:val="00AB21A5"/>
    <w:rsid w:val="00AE5761"/>
    <w:rsid w:val="00B02795"/>
    <w:rsid w:val="00B20552"/>
    <w:rsid w:val="00B31EC3"/>
    <w:rsid w:val="00B46097"/>
    <w:rsid w:val="00BE680E"/>
    <w:rsid w:val="00BE79A3"/>
    <w:rsid w:val="00CB3A43"/>
    <w:rsid w:val="00CB7A34"/>
    <w:rsid w:val="00CC20F2"/>
    <w:rsid w:val="00DC6125"/>
    <w:rsid w:val="00DF5865"/>
    <w:rsid w:val="00E434CC"/>
    <w:rsid w:val="00E5731E"/>
    <w:rsid w:val="00E750EE"/>
    <w:rsid w:val="00E86DB4"/>
    <w:rsid w:val="00EA7934"/>
    <w:rsid w:val="00ED71D8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27</cp:revision>
  <cp:lastPrinted>2023-04-20T04:58:00Z</cp:lastPrinted>
  <dcterms:created xsi:type="dcterms:W3CDTF">2022-04-02T07:29:00Z</dcterms:created>
  <dcterms:modified xsi:type="dcterms:W3CDTF">2023-04-20T04:58:00Z</dcterms:modified>
</cp:coreProperties>
</file>