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3C" w:rsidRPr="00370B66" w:rsidRDefault="00370B66" w:rsidP="00044A3C">
      <w:pPr>
        <w:jc w:val="right"/>
        <w:rPr>
          <w:rFonts w:ascii="Times New Roman" w:hAnsi="Times New Roman" w:cs="Times New Roman"/>
          <w:i/>
        </w:rPr>
      </w:pPr>
      <w:r w:rsidRPr="00370B66">
        <w:rPr>
          <w:rFonts w:ascii="Times New Roman" w:hAnsi="Times New Roman" w:cs="Times New Roman"/>
          <w:i/>
        </w:rPr>
        <w:t>Приложение № 1</w:t>
      </w:r>
    </w:p>
    <w:p w:rsidR="0070198C" w:rsidRDefault="0070198C" w:rsidP="0070198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393"/>
      </w:tblGrid>
      <w:tr w:rsidR="0070198C" w:rsidTr="00893160">
        <w:tc>
          <w:tcPr>
            <w:tcW w:w="4956" w:type="dxa"/>
          </w:tcPr>
          <w:p w:rsidR="0070198C" w:rsidRDefault="0070198C" w:rsidP="00DF1909">
            <w:pPr>
              <w:ind w:left="885"/>
              <w:rPr>
                <w:rFonts w:ascii="Times New Roman" w:hAnsi="Times New Roman" w:cs="Times New Roman"/>
              </w:rPr>
            </w:pPr>
            <w:r w:rsidRPr="00243DA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867B981" wp14:editId="6E447D2D">
                  <wp:extent cx="733245" cy="714952"/>
                  <wp:effectExtent l="0" t="0" r="0" b="9525"/>
                  <wp:docPr id="1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42" cy="71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</w:tcPr>
          <w:p w:rsidR="0070198C" w:rsidRPr="0070198C" w:rsidRDefault="00C30AA1" w:rsidP="00893160">
            <w:pPr>
              <w:pStyle w:val="a8"/>
              <w:ind w:left="1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0198C" w:rsidRPr="0070198C" w:rsidRDefault="008360EC" w:rsidP="00893160">
            <w:pPr>
              <w:pStyle w:val="a8"/>
              <w:ind w:left="1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«СШ «Юность</w:t>
            </w:r>
            <w:r w:rsidR="0070198C" w:rsidRPr="00701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198C" w:rsidRPr="0070198C" w:rsidRDefault="008360EC" w:rsidP="00893160">
            <w:pPr>
              <w:pStyle w:val="a8"/>
              <w:ind w:left="1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r w:rsidR="0070198C" w:rsidRPr="0070198C">
              <w:rPr>
                <w:rFonts w:ascii="Times New Roman" w:hAnsi="Times New Roman" w:cs="Times New Roman"/>
                <w:sz w:val="28"/>
                <w:szCs w:val="28"/>
              </w:rPr>
              <w:t xml:space="preserve"> МР РТ</w:t>
            </w:r>
          </w:p>
          <w:p w:rsidR="0070198C" w:rsidRPr="0070198C" w:rsidRDefault="0070198C" w:rsidP="00893160">
            <w:pPr>
              <w:pStyle w:val="a8"/>
              <w:ind w:left="1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360EC">
              <w:rPr>
                <w:rFonts w:ascii="Times New Roman" w:hAnsi="Times New Roman" w:cs="Times New Roman"/>
                <w:sz w:val="28"/>
                <w:szCs w:val="28"/>
              </w:rPr>
              <w:t>Р.Р. Низамеев</w:t>
            </w:r>
          </w:p>
          <w:p w:rsidR="0070198C" w:rsidRPr="0070198C" w:rsidRDefault="0070198C" w:rsidP="00893160">
            <w:pPr>
              <w:pStyle w:val="a8"/>
              <w:ind w:left="1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0198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70198C" w:rsidRDefault="0070198C" w:rsidP="007D60C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0198C" w:rsidRDefault="0070198C" w:rsidP="007019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02A7" w:rsidRDefault="008F02A7" w:rsidP="007A5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«_________» г._________________</w:t>
      </w:r>
    </w:p>
    <w:p w:rsidR="00044A3C" w:rsidRDefault="00044A3C" w:rsidP="007A59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43B" w:rsidRPr="007A59E9" w:rsidRDefault="007A59E9" w:rsidP="007A5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9E9">
        <w:rPr>
          <w:rFonts w:ascii="Times New Roman" w:hAnsi="Times New Roman" w:cs="Times New Roman"/>
          <w:sz w:val="28"/>
          <w:szCs w:val="28"/>
        </w:rPr>
        <w:t>ЛИЧНАЯ КАРТОЧКА №____</w:t>
      </w:r>
    </w:p>
    <w:p w:rsidR="007A59E9" w:rsidRDefault="007A59E9" w:rsidP="007A5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9E9">
        <w:rPr>
          <w:rFonts w:ascii="Times New Roman" w:hAnsi="Times New Roman" w:cs="Times New Roman"/>
          <w:sz w:val="28"/>
          <w:szCs w:val="28"/>
        </w:rPr>
        <w:t>УЧЕТА ВЫДАЧИ ХОККЕЙНОЙ ЭКИПИРОВКИ</w:t>
      </w:r>
    </w:p>
    <w:p w:rsidR="007A59E9" w:rsidRDefault="007A59E9" w:rsidP="007A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</w:t>
      </w:r>
    </w:p>
    <w:p w:rsidR="007A59E9" w:rsidRDefault="007A59E9" w:rsidP="007A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</w:t>
      </w:r>
      <w:r w:rsidR="001018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9E9" w:rsidRDefault="007A59E9" w:rsidP="007A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</w:t>
      </w:r>
    </w:p>
    <w:p w:rsidR="00C62B86" w:rsidRDefault="00C62B86" w:rsidP="007A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</w:t>
      </w:r>
    </w:p>
    <w:p w:rsidR="007A59E9" w:rsidRDefault="007A59E9" w:rsidP="0004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данные/Свидетельство о рождении______________________________</w:t>
      </w:r>
    </w:p>
    <w:p w:rsidR="007A59E9" w:rsidRDefault="007A59E9" w:rsidP="0004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A59E9" w:rsidRDefault="007A59E9" w:rsidP="0004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</w:t>
      </w:r>
      <w:r w:rsidR="00044A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ИНН______________________________</w:t>
      </w:r>
      <w:r w:rsidR="00044A3C">
        <w:rPr>
          <w:rFonts w:ascii="Times New Roman" w:hAnsi="Times New Roman" w:cs="Times New Roman"/>
          <w:sz w:val="28"/>
          <w:szCs w:val="28"/>
        </w:rPr>
        <w:t>_</w:t>
      </w:r>
    </w:p>
    <w:p w:rsidR="007A59E9" w:rsidRDefault="007A59E9" w:rsidP="0004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местожительства______________________________________________</w:t>
      </w:r>
      <w:r w:rsidR="00044A3C">
        <w:rPr>
          <w:rFonts w:ascii="Times New Roman" w:hAnsi="Times New Roman" w:cs="Times New Roman"/>
          <w:sz w:val="28"/>
          <w:szCs w:val="28"/>
        </w:rPr>
        <w:t>_____</w:t>
      </w:r>
    </w:p>
    <w:p w:rsidR="007A59E9" w:rsidRDefault="007A59E9" w:rsidP="0004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A59E9" w:rsidRDefault="007A59E9" w:rsidP="0004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</w:t>
      </w:r>
    </w:p>
    <w:p w:rsidR="007A59E9" w:rsidRDefault="007A59E9" w:rsidP="0004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родителей____________________________________________</w:t>
      </w:r>
    </w:p>
    <w:p w:rsidR="007A59E9" w:rsidRDefault="007A59E9" w:rsidP="0004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Рост___________       Размер одежды____________   Размер </w:t>
      </w:r>
      <w:r w:rsidR="00044A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буви_______________</w:t>
      </w:r>
    </w:p>
    <w:p w:rsidR="00044A3C" w:rsidRDefault="00044A3C" w:rsidP="007A5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697"/>
        <w:gridCol w:w="578"/>
        <w:gridCol w:w="993"/>
        <w:gridCol w:w="1134"/>
        <w:gridCol w:w="708"/>
        <w:gridCol w:w="709"/>
        <w:gridCol w:w="992"/>
        <w:gridCol w:w="1276"/>
        <w:gridCol w:w="1559"/>
      </w:tblGrid>
      <w:tr w:rsidR="008F02A7" w:rsidTr="008F02A7">
        <w:tc>
          <w:tcPr>
            <w:tcW w:w="2694" w:type="dxa"/>
            <w:vMerge w:val="restart"/>
          </w:tcPr>
          <w:p w:rsid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A7">
              <w:rPr>
                <w:rFonts w:ascii="Times New Roman" w:hAnsi="Times New Roman" w:cs="Times New Roman"/>
                <w:sz w:val="24"/>
                <w:szCs w:val="24"/>
              </w:rPr>
              <w:t>Наименование хоккейной экипировки</w:t>
            </w:r>
          </w:p>
        </w:tc>
        <w:tc>
          <w:tcPr>
            <w:tcW w:w="3402" w:type="dxa"/>
            <w:gridSpan w:val="4"/>
          </w:tcPr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A7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5244" w:type="dxa"/>
            <w:gridSpan w:val="5"/>
          </w:tcPr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A7">
              <w:rPr>
                <w:rFonts w:ascii="Times New Roman" w:hAnsi="Times New Roman" w:cs="Times New Roman"/>
                <w:sz w:val="28"/>
                <w:szCs w:val="28"/>
              </w:rPr>
              <w:t>Возвращено</w:t>
            </w:r>
          </w:p>
        </w:tc>
      </w:tr>
      <w:tr w:rsidR="008F02A7" w:rsidTr="008F02A7">
        <w:tc>
          <w:tcPr>
            <w:tcW w:w="2694" w:type="dxa"/>
            <w:vMerge/>
          </w:tcPr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8" w:type="dxa"/>
          </w:tcPr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износа</w:t>
            </w:r>
          </w:p>
        </w:tc>
        <w:tc>
          <w:tcPr>
            <w:tcW w:w="1134" w:type="dxa"/>
          </w:tcPr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получившего ХЭ</w:t>
            </w:r>
          </w:p>
        </w:tc>
        <w:tc>
          <w:tcPr>
            <w:tcW w:w="708" w:type="dxa"/>
          </w:tcPr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992" w:type="dxa"/>
          </w:tcPr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износа</w:t>
            </w:r>
          </w:p>
        </w:tc>
        <w:tc>
          <w:tcPr>
            <w:tcW w:w="1276" w:type="dxa"/>
          </w:tcPr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сдавшего ХЭ</w:t>
            </w:r>
          </w:p>
        </w:tc>
        <w:tc>
          <w:tcPr>
            <w:tcW w:w="1559" w:type="dxa"/>
          </w:tcPr>
          <w:p w:rsidR="008F02A7" w:rsidRPr="008F02A7" w:rsidRDefault="008F02A7" w:rsidP="008F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принявшего ХЭ</w:t>
            </w:r>
          </w:p>
        </w:tc>
      </w:tr>
      <w:tr w:rsidR="008F02A7" w:rsidTr="008F02A7">
        <w:tc>
          <w:tcPr>
            <w:tcW w:w="2694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A7" w:rsidTr="008F02A7">
        <w:tc>
          <w:tcPr>
            <w:tcW w:w="2694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A7" w:rsidTr="008F02A7">
        <w:tc>
          <w:tcPr>
            <w:tcW w:w="2694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A7" w:rsidTr="008F02A7">
        <w:tc>
          <w:tcPr>
            <w:tcW w:w="2694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A7" w:rsidTr="008F02A7">
        <w:tc>
          <w:tcPr>
            <w:tcW w:w="2694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9E9" w:rsidRDefault="007A59E9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E7" w:rsidTr="008F02A7">
        <w:tc>
          <w:tcPr>
            <w:tcW w:w="269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E7" w:rsidTr="008F02A7">
        <w:tc>
          <w:tcPr>
            <w:tcW w:w="269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E7" w:rsidTr="008F02A7">
        <w:tc>
          <w:tcPr>
            <w:tcW w:w="269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E7" w:rsidTr="008F02A7">
        <w:tc>
          <w:tcPr>
            <w:tcW w:w="269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E7" w:rsidTr="008F02A7">
        <w:tc>
          <w:tcPr>
            <w:tcW w:w="269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E7" w:rsidTr="008F02A7">
        <w:tc>
          <w:tcPr>
            <w:tcW w:w="269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E7" w:rsidTr="008F02A7">
        <w:tc>
          <w:tcPr>
            <w:tcW w:w="269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E7" w:rsidTr="008F02A7">
        <w:tc>
          <w:tcPr>
            <w:tcW w:w="269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E7" w:rsidTr="008F02A7">
        <w:tc>
          <w:tcPr>
            <w:tcW w:w="269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B86" w:rsidTr="008F02A7">
        <w:tc>
          <w:tcPr>
            <w:tcW w:w="2694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B86" w:rsidTr="008F02A7">
        <w:tc>
          <w:tcPr>
            <w:tcW w:w="2694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2B86" w:rsidRDefault="00C62B86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E7" w:rsidTr="008F02A7">
        <w:tc>
          <w:tcPr>
            <w:tcW w:w="269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2E7" w:rsidRDefault="002F62E7" w:rsidP="007A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A3C" w:rsidRDefault="00044A3C" w:rsidP="007A5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A3C" w:rsidRPr="00044A3C" w:rsidRDefault="00044A3C" w:rsidP="00044A3C">
      <w:pPr>
        <w:pStyle w:val="a8"/>
        <w:rPr>
          <w:rFonts w:ascii="Times New Roman" w:hAnsi="Times New Roman" w:cs="Times New Roman"/>
          <w:sz w:val="28"/>
          <w:szCs w:val="28"/>
        </w:rPr>
      </w:pPr>
      <w:r w:rsidRPr="00044A3C">
        <w:rPr>
          <w:rFonts w:ascii="Times New Roman" w:hAnsi="Times New Roman" w:cs="Times New Roman"/>
          <w:sz w:val="28"/>
          <w:szCs w:val="28"/>
        </w:rPr>
        <w:t>Тренер ПК «__________</w:t>
      </w:r>
      <w:proofErr w:type="gramStart"/>
      <w:r w:rsidRPr="00044A3C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Pr="00044A3C">
        <w:rPr>
          <w:rFonts w:ascii="Times New Roman" w:hAnsi="Times New Roman" w:cs="Times New Roman"/>
          <w:sz w:val="28"/>
          <w:szCs w:val="28"/>
        </w:rPr>
        <w:t xml:space="preserve">                       _____________________                 Ф.И.О.</w:t>
      </w:r>
    </w:p>
    <w:p w:rsidR="007A59E9" w:rsidRPr="00044A3C" w:rsidRDefault="00044A3C" w:rsidP="00044A3C">
      <w:pPr>
        <w:pStyle w:val="a8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044A3C">
        <w:rPr>
          <w:sz w:val="16"/>
          <w:szCs w:val="16"/>
        </w:rPr>
        <w:t>подпись</w:t>
      </w:r>
    </w:p>
    <w:sectPr w:rsidR="007A59E9" w:rsidRPr="00044A3C" w:rsidSect="00044A3C">
      <w:pgSz w:w="11906" w:h="16838"/>
      <w:pgMar w:top="284" w:right="991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E9"/>
    <w:rsid w:val="00044A3C"/>
    <w:rsid w:val="001018F8"/>
    <w:rsid w:val="002F62E7"/>
    <w:rsid w:val="00370B66"/>
    <w:rsid w:val="003C4B25"/>
    <w:rsid w:val="00420621"/>
    <w:rsid w:val="005F68FC"/>
    <w:rsid w:val="006F73A9"/>
    <w:rsid w:val="0070198C"/>
    <w:rsid w:val="007A59E9"/>
    <w:rsid w:val="008360EC"/>
    <w:rsid w:val="00893160"/>
    <w:rsid w:val="008F02A7"/>
    <w:rsid w:val="00A25CC7"/>
    <w:rsid w:val="00B31DF1"/>
    <w:rsid w:val="00C30AA1"/>
    <w:rsid w:val="00C62B86"/>
    <w:rsid w:val="00D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4CD3"/>
  <w15:chartTrackingRefBased/>
  <w15:docId w15:val="{6135D019-E96C-44E7-8562-F9853595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9E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A59E9"/>
    <w:rPr>
      <w:color w:val="954F72"/>
      <w:u w:val="single"/>
    </w:rPr>
  </w:style>
  <w:style w:type="paragraph" w:customStyle="1" w:styleId="msonormal0">
    <w:name w:val="msonormal"/>
    <w:basedOn w:val="a"/>
    <w:rsid w:val="007A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A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7A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A59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A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7A59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7A59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7A59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7A5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7A5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7A5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A59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A5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7A5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7A5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7A5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7A59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7A5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A59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7A59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7A59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A5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7A59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A5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7A59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7A5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7A59E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7A59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59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59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A5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A59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A59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A59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7A59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A59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7A59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A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44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Анастасия Александровна</dc:creator>
  <cp:keywords/>
  <dc:description/>
  <cp:lastModifiedBy>Нагорнов Сергей Сергеевич</cp:lastModifiedBy>
  <cp:revision>6</cp:revision>
  <cp:lastPrinted>2019-12-02T08:02:00Z</cp:lastPrinted>
  <dcterms:created xsi:type="dcterms:W3CDTF">2019-10-21T11:30:00Z</dcterms:created>
  <dcterms:modified xsi:type="dcterms:W3CDTF">2019-12-02T08:02:00Z</dcterms:modified>
</cp:coreProperties>
</file>