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69B71D3B" w:rsidR="009015EE" w:rsidRDefault="00AC02F7" w:rsidP="000967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096767">
              <w:rPr>
                <w:rFonts w:ascii="Times New Roman" w:hAnsi="Times New Roman" w:cs="Times New Roman"/>
                <w:b/>
                <w:sz w:val="28"/>
                <w:szCs w:val="28"/>
              </w:rPr>
              <w:t>ИСКРА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096767">
              <w:rPr>
                <w:rFonts w:ascii="Times New Roman" w:hAnsi="Times New Roman" w:cs="Times New Roman"/>
                <w:b/>
                <w:sz w:val="28"/>
                <w:szCs w:val="28"/>
              </w:rPr>
              <w:t>Нурлат</w:t>
            </w:r>
            <w:proofErr w:type="spellEnd"/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096767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53F7B260" w:rsidR="00AC02F7" w:rsidRPr="00937B03" w:rsidRDefault="005015F4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2EADA" wp14:editId="3CC0D538">
                  <wp:extent cx="1057275" cy="10858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25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89" cy="108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16FD9A58" w:rsidR="00AC02F7" w:rsidRPr="00937B03" w:rsidRDefault="0009676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Дмитрий Сергеевич</w:t>
            </w:r>
          </w:p>
        </w:tc>
        <w:tc>
          <w:tcPr>
            <w:tcW w:w="1485" w:type="dxa"/>
            <w:vAlign w:val="center"/>
          </w:tcPr>
          <w:p w14:paraId="403D7500" w14:textId="1A16ECE6" w:rsidR="00AC02F7" w:rsidRPr="00937B03" w:rsidRDefault="0009676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30.09.2009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096767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48DD5B62" w:rsidR="00AC02F7" w:rsidRPr="00937B03" w:rsidRDefault="005015F4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7900C" wp14:editId="5CB4F81D">
                  <wp:extent cx="1019175" cy="10763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2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02" cy="107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17B8D5BA" w:rsidR="00AC02F7" w:rsidRPr="006C3D4E" w:rsidRDefault="0009676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Ильшат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Ильназович</w:t>
            </w:r>
            <w:proofErr w:type="spellEnd"/>
          </w:p>
        </w:tc>
        <w:tc>
          <w:tcPr>
            <w:tcW w:w="1485" w:type="dxa"/>
            <w:vAlign w:val="center"/>
          </w:tcPr>
          <w:p w14:paraId="3E67C72C" w14:textId="28EBF326" w:rsidR="00AC02F7" w:rsidRPr="006C3D4E" w:rsidRDefault="0009676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18.03.2009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254D9854" w:rsidR="00AC02F7" w:rsidRPr="00937B03" w:rsidRDefault="005015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D9A5F5" wp14:editId="3221731E">
                  <wp:extent cx="1181100" cy="962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2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797" cy="96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942177B" w14:textId="77777777" w:rsidR="00096767" w:rsidRDefault="0009676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Белянин</w:t>
            </w:r>
          </w:p>
          <w:p w14:paraId="1C6CE83C" w14:textId="278BBECC" w:rsidR="00AC02F7" w:rsidRPr="007203FB" w:rsidRDefault="0009676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485" w:type="dxa"/>
            <w:vAlign w:val="center"/>
          </w:tcPr>
          <w:p w14:paraId="19161406" w14:textId="7AD81334" w:rsidR="00AC02F7" w:rsidRPr="007203FB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096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.02.2010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4BB21423" w:rsidR="00AC02F7" w:rsidRPr="00937B03" w:rsidRDefault="005015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BB6480" wp14:editId="11FC52B1">
                  <wp:extent cx="1228725" cy="11239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31" cy="112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A627B2E" w14:textId="77777777" w:rsidR="00096767" w:rsidRDefault="00096767" w:rsidP="00096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Сафин</w:t>
            </w:r>
          </w:p>
          <w:p w14:paraId="43C80E6F" w14:textId="1F1C5799" w:rsidR="00096767" w:rsidRPr="00937B03" w:rsidRDefault="00096767" w:rsidP="000967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Арслан Маратович</w:t>
            </w:r>
          </w:p>
        </w:tc>
        <w:tc>
          <w:tcPr>
            <w:tcW w:w="1485" w:type="dxa"/>
            <w:vAlign w:val="center"/>
          </w:tcPr>
          <w:p w14:paraId="6CDE9528" w14:textId="797A336D" w:rsidR="00AC02F7" w:rsidRPr="00937B03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96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2109549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379815B2" w:rsidR="00AC02F7" w:rsidRPr="00937B03" w:rsidRDefault="005015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5324B" wp14:editId="35E3E665">
                  <wp:extent cx="1390650" cy="1266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3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26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830BBF1" w14:textId="361D5DC3" w:rsidR="00AC02F7" w:rsidRDefault="0009676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Акмулин</w:t>
            </w:r>
            <w:proofErr w:type="spellEnd"/>
          </w:p>
          <w:p w14:paraId="1FA2C281" w14:textId="4EED5D9B" w:rsidR="00096767" w:rsidRDefault="0009676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="00241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ятослав</w:t>
            </w:r>
          </w:p>
          <w:p w14:paraId="30643B10" w14:textId="04F35758" w:rsidR="0024130E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  <w:p w14:paraId="118CABAB" w14:textId="06A3779F" w:rsidR="00096767" w:rsidRPr="00937B03" w:rsidRDefault="0009676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CA268EE" w14:textId="066A820B" w:rsidR="00AC02F7" w:rsidRPr="00937B03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14.08.2009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103A9302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50C49649" w:rsidR="00AC02F7" w:rsidRPr="00937B03" w:rsidRDefault="005015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C65E77" wp14:editId="36B046CC">
                  <wp:extent cx="1266825" cy="11144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3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18" cy="111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D0DD922" w14:textId="77777777" w:rsidR="00AC02F7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</w:p>
          <w:p w14:paraId="7977480D" w14:textId="77777777" w:rsidR="0024130E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  <w:p w14:paraId="1286F815" w14:textId="26C4705D" w:rsidR="0024130E" w:rsidRPr="0018611A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5" w:type="dxa"/>
            <w:vAlign w:val="center"/>
          </w:tcPr>
          <w:p w14:paraId="5EE7FA18" w14:textId="591762EB" w:rsidR="00AC02F7" w:rsidRPr="0018611A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05.02.2009</w:t>
            </w:r>
          </w:p>
        </w:tc>
        <w:tc>
          <w:tcPr>
            <w:tcW w:w="1917" w:type="dxa"/>
            <w:vAlign w:val="center"/>
          </w:tcPr>
          <w:p w14:paraId="04725AF7" w14:textId="0BAECD05" w:rsidR="00AC02F7" w:rsidRPr="0018611A" w:rsidRDefault="0048167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01408CA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D237649" w14:textId="0D9CFA77" w:rsidR="0024130E" w:rsidRPr="00937B03" w:rsidRDefault="005015F4" w:rsidP="00241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41553C" wp14:editId="2F0B234B">
                  <wp:extent cx="1047750" cy="1181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45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43" cy="118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95AF056" w14:textId="77777777" w:rsidR="00AC02F7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Сапунов </w:t>
            </w:r>
          </w:p>
          <w:p w14:paraId="55894846" w14:textId="77777777" w:rsidR="0024130E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  <w:p w14:paraId="347DC249" w14:textId="7852EE88" w:rsidR="0024130E" w:rsidRPr="004D1E19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85" w:type="dxa"/>
            <w:vAlign w:val="center"/>
          </w:tcPr>
          <w:p w14:paraId="57933659" w14:textId="2095D49D" w:rsidR="00AC02F7" w:rsidRPr="004D1E19" w:rsidRDefault="0024130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15.04.2009</w:t>
            </w: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0EA680FF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09C57FA6" w:rsidR="00AC02F7" w:rsidRPr="00810704" w:rsidRDefault="005015F4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EBB0C" wp14:editId="25FD5FE0">
                  <wp:extent cx="1095375" cy="1057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41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76" cy="105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281619CE" w:rsidR="00AC02F7" w:rsidRPr="004D1E19" w:rsidRDefault="001C5EF3" w:rsidP="001C5E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 Роман Владимирович</w:t>
            </w:r>
          </w:p>
        </w:tc>
        <w:tc>
          <w:tcPr>
            <w:tcW w:w="1485" w:type="dxa"/>
            <w:vAlign w:val="center"/>
          </w:tcPr>
          <w:p w14:paraId="5F768617" w14:textId="647B41CF" w:rsidR="00AC02F7" w:rsidRPr="004D1E19" w:rsidRDefault="001C5EF3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04.03.2009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173C5764" w:rsidR="00AC02F7" w:rsidRPr="00937B03" w:rsidRDefault="005015F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16508" wp14:editId="5B131179">
                  <wp:extent cx="866775" cy="1019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41220_213602_Gallery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86" cy="102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1161D0BA" w:rsidR="00AC02F7" w:rsidRPr="0018611A" w:rsidRDefault="001C5EF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Искандерович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70912E5C" w:rsidR="00AC02F7" w:rsidRPr="0018611A" w:rsidRDefault="001C5EF3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10.03.2011</w:t>
            </w: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0C1AD3C5" w:rsidR="00AC02F7" w:rsidRPr="00937B03" w:rsidRDefault="005015F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3AD2A0" wp14:editId="1B6F8A29">
                  <wp:extent cx="10572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0_21381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9689" cy="105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6735747B" w:rsidR="00AC02F7" w:rsidRPr="00310184" w:rsidRDefault="004D4A90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Ярушкин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Робертович</w:t>
            </w:r>
          </w:p>
        </w:tc>
        <w:tc>
          <w:tcPr>
            <w:tcW w:w="1485" w:type="dxa"/>
            <w:vAlign w:val="center"/>
          </w:tcPr>
          <w:p w14:paraId="010453D1" w14:textId="08C28B79" w:rsidR="00AC02F7" w:rsidRPr="00310184" w:rsidRDefault="004D4A90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04.05.2010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0ABC507D" w:rsidR="00165CF8" w:rsidRPr="00937B03" w:rsidRDefault="00481679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Замалеев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Искандер Ренатович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75687E49" w:rsidR="00462E1F" w:rsidRPr="00937B03" w:rsidRDefault="00481679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89274021188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13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767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C5EF3"/>
    <w:rsid w:val="001E349C"/>
    <w:rsid w:val="001F794A"/>
    <w:rsid w:val="00233D08"/>
    <w:rsid w:val="0024130E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37F3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73763"/>
    <w:rsid w:val="00481679"/>
    <w:rsid w:val="004A15C3"/>
    <w:rsid w:val="004C085D"/>
    <w:rsid w:val="004C6A94"/>
    <w:rsid w:val="004C77CB"/>
    <w:rsid w:val="004D35DD"/>
    <w:rsid w:val="004D4A90"/>
    <w:rsid w:val="004E0ADA"/>
    <w:rsid w:val="004E45A2"/>
    <w:rsid w:val="004F4F65"/>
    <w:rsid w:val="005015F4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B6987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B4973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78D14414-5C92-4817-9D7A-6738501B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2024-12-26T12:53:00Z</dcterms:created>
  <dcterms:modified xsi:type="dcterms:W3CDTF">2024-12-26T12:53:00Z</dcterms:modified>
</cp:coreProperties>
</file>