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665"/>
      </w:tblGrid>
      <w:tr w:rsidR="008071D0" w14:paraId="1D7B3CDE" w14:textId="77777777" w:rsidTr="008071D0">
        <w:tc>
          <w:tcPr>
            <w:tcW w:w="1680" w:type="dxa"/>
            <w:hideMark/>
          </w:tcPr>
          <w:p w14:paraId="0078F07C" w14:textId="3B56E848" w:rsidR="008071D0" w:rsidRDefault="00437A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019DA51" wp14:editId="4AD905D4">
                  <wp:extent cx="1104350" cy="1082040"/>
                  <wp:effectExtent l="0" t="0" r="635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235" cy="108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04A5C0B" w14:textId="77777777" w:rsidR="00E61370" w:rsidRDefault="00E61370" w:rsidP="00E61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70981" w14:textId="35E72A31" w:rsidR="00E61370" w:rsidRPr="00E61370" w:rsidRDefault="00E61370" w:rsidP="00E61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61C45A99" w14:textId="77777777" w:rsidR="00E61370" w:rsidRPr="00E61370" w:rsidRDefault="00E61370" w:rsidP="00E61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44D49D63" w14:textId="5279BB35" w:rsidR="00E61370" w:rsidRPr="00E61370" w:rsidRDefault="00E61370" w:rsidP="00E61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</w:t>
            </w:r>
            <w:r w:rsidR="00281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Кубок ПАО «Татнефть» сезон 2025 – 2026</w:t>
            </w: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746D3AF2" w14:textId="3A0BB0EA" w:rsidR="008071D0" w:rsidRDefault="00E61370" w:rsidP="00E613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Искра</w:t>
            </w:r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>г.Альметьевск</w:t>
            </w:r>
            <w:proofErr w:type="spellEnd"/>
            <w:r w:rsidRPr="00E61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1BDADA4E" w14:textId="7E8B07CC" w:rsidR="00153B80" w:rsidRPr="00153B80" w:rsidRDefault="00153B80" w:rsidP="0091082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975"/>
        <w:gridCol w:w="1701"/>
        <w:gridCol w:w="1994"/>
        <w:gridCol w:w="1408"/>
      </w:tblGrid>
      <w:tr w:rsidR="00E61370" w:rsidRPr="00937B03" w14:paraId="42A7B094" w14:textId="51469D59" w:rsidTr="00967C2E">
        <w:trPr>
          <w:trHeight w:val="657"/>
          <w:jc w:val="center"/>
        </w:trPr>
        <w:tc>
          <w:tcPr>
            <w:tcW w:w="704" w:type="dxa"/>
            <w:vAlign w:val="center"/>
          </w:tcPr>
          <w:p w14:paraId="35F5AB04" w14:textId="77777777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693" w:type="dxa"/>
            <w:vAlign w:val="center"/>
          </w:tcPr>
          <w:p w14:paraId="2CAE99A3" w14:textId="77777777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1975" w:type="dxa"/>
            <w:vAlign w:val="center"/>
          </w:tcPr>
          <w:p w14:paraId="4148CC3F" w14:textId="77777777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701" w:type="dxa"/>
            <w:vAlign w:val="center"/>
          </w:tcPr>
          <w:p w14:paraId="20D0520C" w14:textId="77777777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94" w:type="dxa"/>
            <w:vAlign w:val="center"/>
          </w:tcPr>
          <w:p w14:paraId="549E2299" w14:textId="495EBA65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1408" w:type="dxa"/>
            <w:vAlign w:val="center"/>
          </w:tcPr>
          <w:p w14:paraId="1D0F43F7" w14:textId="522190C8" w:rsidR="00E61370" w:rsidRPr="00937B03" w:rsidRDefault="00E61370" w:rsidP="00E61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E61370" w:rsidRPr="00937B03" w14:paraId="202A9239" w14:textId="6DAF0C08" w:rsidTr="00967C2E">
        <w:trPr>
          <w:trHeight w:val="657"/>
          <w:jc w:val="center"/>
        </w:trPr>
        <w:tc>
          <w:tcPr>
            <w:tcW w:w="704" w:type="dxa"/>
            <w:vAlign w:val="center"/>
          </w:tcPr>
          <w:p w14:paraId="38E51952" w14:textId="020B7EFC" w:rsidR="00E61370" w:rsidRPr="00937B03" w:rsidRDefault="00E61370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14:paraId="480931F6" w14:textId="6BCDAA87" w:rsidR="00E61370" w:rsidRPr="00937B03" w:rsidRDefault="00E61370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13DB9A" wp14:editId="2002FCBA">
                  <wp:extent cx="1436321" cy="160972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60"/>
                          <a:stretch/>
                        </pic:blipFill>
                        <pic:spPr bwMode="auto">
                          <a:xfrm>
                            <a:off x="0" y="0"/>
                            <a:ext cx="1454952" cy="16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3CE75AC" w14:textId="03AE3365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Хусаинов Эмиль </w:t>
            </w: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701" w:type="dxa"/>
            <w:vAlign w:val="center"/>
          </w:tcPr>
          <w:p w14:paraId="42851004" w14:textId="1315AC24" w:rsidR="00E61370" w:rsidRPr="00075029" w:rsidRDefault="00E61370" w:rsidP="00075029">
            <w:pPr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sz w:val="28"/>
                <w:szCs w:val="28"/>
              </w:rPr>
              <w:t>23.01.2012</w:t>
            </w:r>
          </w:p>
        </w:tc>
        <w:tc>
          <w:tcPr>
            <w:tcW w:w="1994" w:type="dxa"/>
            <w:vAlign w:val="center"/>
          </w:tcPr>
          <w:p w14:paraId="54AF54FB" w14:textId="664B4E3C" w:rsidR="00E61370" w:rsidRPr="00075029" w:rsidRDefault="00967C2E" w:rsidP="00075029">
            <w:pPr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6F6D7CAC" w14:textId="77777777" w:rsidR="00E61370" w:rsidRPr="00075029" w:rsidRDefault="00E61370" w:rsidP="00075029">
            <w:pPr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70" w:rsidRPr="00937B03" w14:paraId="08E49C37" w14:textId="22271F08" w:rsidTr="00967C2E">
        <w:trPr>
          <w:trHeight w:val="1800"/>
          <w:jc w:val="center"/>
        </w:trPr>
        <w:tc>
          <w:tcPr>
            <w:tcW w:w="704" w:type="dxa"/>
            <w:vAlign w:val="center"/>
          </w:tcPr>
          <w:p w14:paraId="362DEEEA" w14:textId="6356C53D" w:rsidR="00E61370" w:rsidRPr="002B644B" w:rsidRDefault="002B644B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1B3355FC" w14:textId="375F2A2B" w:rsidR="00E61370" w:rsidRPr="00937B03" w:rsidRDefault="00E61370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1934E" wp14:editId="022A8A11">
                  <wp:extent cx="1493221" cy="1751309"/>
                  <wp:effectExtent l="0" t="0" r="0" b="190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984" cy="179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2793A70" w14:textId="68858285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Сайфуллина</w:t>
            </w:r>
            <w:proofErr w:type="spellEnd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Регина </w:t>
            </w: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701" w:type="dxa"/>
            <w:vAlign w:val="center"/>
          </w:tcPr>
          <w:p w14:paraId="1FC3B25B" w14:textId="66DE0103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16.09.2008</w:t>
            </w:r>
          </w:p>
        </w:tc>
        <w:tc>
          <w:tcPr>
            <w:tcW w:w="1994" w:type="dxa"/>
            <w:vAlign w:val="center"/>
          </w:tcPr>
          <w:p w14:paraId="27F83E89" w14:textId="51047D74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51DE2DE0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01486DA3" w14:textId="5392DE83" w:rsidTr="00967C2E">
        <w:trPr>
          <w:trHeight w:val="1611"/>
          <w:jc w:val="center"/>
        </w:trPr>
        <w:tc>
          <w:tcPr>
            <w:tcW w:w="704" w:type="dxa"/>
            <w:vAlign w:val="center"/>
          </w:tcPr>
          <w:p w14:paraId="4ECEAEEC" w14:textId="3F6C8361" w:rsidR="00E61370" w:rsidRPr="002B644B" w:rsidRDefault="002B644B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6A196BC6" w14:textId="79A6FA8C" w:rsidR="00E61370" w:rsidRPr="00937B03" w:rsidRDefault="00E61370" w:rsidP="00910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E6C918" wp14:editId="20F7FDB6">
                  <wp:extent cx="1500791" cy="1828800"/>
                  <wp:effectExtent l="0" t="0" r="4445" b="0"/>
                  <wp:docPr id="14" name="Рисунок 4" descr="C:\Users\User\AppData\Local\Microsoft\Windows\Temporary Internet Files\Content.Word\5df7a85f-4ade-4844-9e6b-242bc28c1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Word\5df7a85f-4ade-4844-9e6b-242bc28c1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393" cy="1861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B48B2AE" w14:textId="1FCC63B9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Азизова Камилла Денисовна</w:t>
            </w:r>
          </w:p>
        </w:tc>
        <w:tc>
          <w:tcPr>
            <w:tcW w:w="1701" w:type="dxa"/>
            <w:vAlign w:val="center"/>
          </w:tcPr>
          <w:p w14:paraId="1EFB97BA" w14:textId="43B103ED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06.05.2010</w:t>
            </w:r>
          </w:p>
        </w:tc>
        <w:tc>
          <w:tcPr>
            <w:tcW w:w="1994" w:type="dxa"/>
            <w:vAlign w:val="center"/>
          </w:tcPr>
          <w:p w14:paraId="51C6DAF5" w14:textId="09827D37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446F3642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02C990ED" w14:textId="08E4A199" w:rsidTr="00967C2E">
        <w:trPr>
          <w:trHeight w:val="1658"/>
          <w:jc w:val="center"/>
        </w:trPr>
        <w:tc>
          <w:tcPr>
            <w:tcW w:w="704" w:type="dxa"/>
            <w:vAlign w:val="center"/>
          </w:tcPr>
          <w:p w14:paraId="21292C59" w14:textId="2A2028A1" w:rsidR="00E61370" w:rsidRPr="009A71CC" w:rsidRDefault="002B644B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43970FB3" w14:textId="7241E31A" w:rsidR="00E61370" w:rsidRPr="00937B03" w:rsidRDefault="00E61370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099"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B25873" wp14:editId="7DEE41F2">
                  <wp:extent cx="1487838" cy="194336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gornovss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284" cy="200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55A06B68" w14:textId="67A0C7AC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Кемаев</w:t>
            </w:r>
            <w:proofErr w:type="spellEnd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Матвей Алексеевич</w:t>
            </w:r>
          </w:p>
        </w:tc>
        <w:tc>
          <w:tcPr>
            <w:tcW w:w="1701" w:type="dxa"/>
            <w:vAlign w:val="center"/>
          </w:tcPr>
          <w:p w14:paraId="06456268" w14:textId="1C338283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16.10.2010</w:t>
            </w:r>
          </w:p>
        </w:tc>
        <w:tc>
          <w:tcPr>
            <w:tcW w:w="1994" w:type="dxa"/>
            <w:vAlign w:val="center"/>
          </w:tcPr>
          <w:p w14:paraId="739BE4B8" w14:textId="64BE9523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1408" w:type="dxa"/>
            <w:vAlign w:val="center"/>
          </w:tcPr>
          <w:p w14:paraId="46181105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2F764D21" w14:textId="48A0069D" w:rsidTr="00967C2E">
        <w:trPr>
          <w:trHeight w:val="1706"/>
          <w:jc w:val="center"/>
        </w:trPr>
        <w:tc>
          <w:tcPr>
            <w:tcW w:w="704" w:type="dxa"/>
            <w:vAlign w:val="center"/>
          </w:tcPr>
          <w:p w14:paraId="360A8A56" w14:textId="167B243B" w:rsidR="00E61370" w:rsidRPr="009A71CC" w:rsidRDefault="00281558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14:paraId="4D69C3CF" w14:textId="3E18B226" w:rsidR="00E61370" w:rsidRPr="00937B03" w:rsidRDefault="00967C2E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2A25DE" wp14:editId="12AAA5C9">
                  <wp:extent cx="1466850" cy="1955800"/>
                  <wp:effectExtent l="0" t="0" r="0" b="6350"/>
                  <wp:docPr id="16979079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446" cy="1967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3953F547" w14:textId="62BB7DA4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1701" w:type="dxa"/>
            <w:vAlign w:val="center"/>
          </w:tcPr>
          <w:p w14:paraId="64F58766" w14:textId="12155349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18.12.2011</w:t>
            </w:r>
          </w:p>
        </w:tc>
        <w:tc>
          <w:tcPr>
            <w:tcW w:w="1994" w:type="dxa"/>
            <w:vAlign w:val="center"/>
          </w:tcPr>
          <w:p w14:paraId="3073F1E6" w14:textId="06D95703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3E2A7FE4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0E1EEDDE" w14:textId="0650DEFC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1D993D14" w14:textId="3187DB6B" w:rsidR="00E61370" w:rsidRDefault="00281558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14:paraId="1AC8E389" w14:textId="2ADBF19D" w:rsidR="00E61370" w:rsidRPr="00415FDD" w:rsidRDefault="00E61370" w:rsidP="00437AA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D0E6D5" wp14:editId="199027F5">
                  <wp:extent cx="1441343" cy="1909779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317" cy="192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7CDCC3F" w14:textId="0800F145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Шилдырханов</w:t>
            </w:r>
            <w:proofErr w:type="spellEnd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Самат</w:t>
            </w:r>
            <w:proofErr w:type="spellEnd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701" w:type="dxa"/>
            <w:vAlign w:val="center"/>
          </w:tcPr>
          <w:p w14:paraId="1D215FAF" w14:textId="0A40C2F2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28.04.2010</w:t>
            </w:r>
          </w:p>
        </w:tc>
        <w:tc>
          <w:tcPr>
            <w:tcW w:w="1994" w:type="dxa"/>
            <w:vAlign w:val="center"/>
          </w:tcPr>
          <w:p w14:paraId="69A84CF5" w14:textId="70C7843F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1408" w:type="dxa"/>
            <w:vAlign w:val="center"/>
          </w:tcPr>
          <w:p w14:paraId="67872D6E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11737158" w14:textId="70B8191F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3CA76477" w14:textId="4E711CB0" w:rsidR="00E61370" w:rsidRDefault="00281558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14:paraId="7CC5F5F4" w14:textId="60FC2DFA" w:rsidR="00E61370" w:rsidRPr="00C22E1F" w:rsidRDefault="00E61370" w:rsidP="00437AA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7CC528" wp14:editId="16487F80">
                  <wp:extent cx="1441343" cy="1909779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03" cy="192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517991D8" w14:textId="79DFEFF3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Хайдаров</w:t>
            </w:r>
            <w:proofErr w:type="spellEnd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 </w:t>
            </w:r>
            <w:proofErr w:type="spellStart"/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701" w:type="dxa"/>
            <w:vAlign w:val="center"/>
          </w:tcPr>
          <w:p w14:paraId="3FDCDD37" w14:textId="49B428EF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01.06.2010</w:t>
            </w:r>
          </w:p>
        </w:tc>
        <w:tc>
          <w:tcPr>
            <w:tcW w:w="1994" w:type="dxa"/>
            <w:vAlign w:val="center"/>
          </w:tcPr>
          <w:p w14:paraId="5211E6B2" w14:textId="029EA6E1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Вратарь</w:t>
            </w:r>
          </w:p>
        </w:tc>
        <w:tc>
          <w:tcPr>
            <w:tcW w:w="1408" w:type="dxa"/>
            <w:vAlign w:val="center"/>
          </w:tcPr>
          <w:p w14:paraId="61A8A87B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61370" w:rsidRPr="00937B03" w14:paraId="62349AAA" w14:textId="5534D4C7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5469CD4C" w14:textId="72D10AB7" w:rsidR="00E61370" w:rsidRDefault="00281558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14:paraId="79F5B326" w14:textId="0940367A" w:rsidR="00E61370" w:rsidRPr="00BC5175" w:rsidRDefault="00E61370" w:rsidP="00437AA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769B24" wp14:editId="1A543C86">
                  <wp:extent cx="1481131" cy="1650570"/>
                  <wp:effectExtent l="0" t="0" r="5080" b="6985"/>
                  <wp:docPr id="13" name="Рисунок 1" descr="C:\Users\User\AppData\Local\Microsoft\Windows\Temporary Internet Files\Content.Word\327d4511-458e-4aff-8783-97a1f6c6ab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327d4511-458e-4aff-8783-97a1f6c6ab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0125" cy="1660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61E6B123" w14:textId="3AD38563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bCs/>
                <w:sz w:val="28"/>
                <w:szCs w:val="28"/>
              </w:rPr>
              <w:t>Шевчук Эвелина Дмитриевна</w:t>
            </w:r>
          </w:p>
        </w:tc>
        <w:tc>
          <w:tcPr>
            <w:tcW w:w="1701" w:type="dxa"/>
            <w:vAlign w:val="center"/>
          </w:tcPr>
          <w:p w14:paraId="6A268120" w14:textId="7CD99879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5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14.07.2009</w:t>
            </w:r>
          </w:p>
        </w:tc>
        <w:tc>
          <w:tcPr>
            <w:tcW w:w="1994" w:type="dxa"/>
            <w:vAlign w:val="center"/>
          </w:tcPr>
          <w:p w14:paraId="7611CECD" w14:textId="597A30EB" w:rsidR="00E61370" w:rsidRPr="00075029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66D3AEB5" w14:textId="77777777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1370" w:rsidRPr="00937B03" w14:paraId="2D31D4C9" w14:textId="7E340541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44EEFE8A" w14:textId="259F58DB" w:rsidR="00E61370" w:rsidRDefault="00281558" w:rsidP="0043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14:paraId="1FA7C655" w14:textId="7A4D33CE" w:rsidR="00E61370" w:rsidRDefault="00E61370" w:rsidP="00437AAE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C96D14" wp14:editId="16EE5906">
                  <wp:extent cx="1423086" cy="189547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854" cy="191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02706853" w14:textId="506AE8A9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489">
              <w:rPr>
                <w:rFonts w:ascii="Times New Roman" w:hAnsi="Times New Roman" w:cs="Times New Roman"/>
                <w:bCs/>
                <w:sz w:val="28"/>
                <w:szCs w:val="28"/>
              </w:rPr>
              <w:t>Мельников Даниил Сергеевич</w:t>
            </w:r>
          </w:p>
        </w:tc>
        <w:tc>
          <w:tcPr>
            <w:tcW w:w="1701" w:type="dxa"/>
            <w:vAlign w:val="center"/>
          </w:tcPr>
          <w:p w14:paraId="2D5EE988" w14:textId="4221BDEA" w:rsidR="00E61370" w:rsidRPr="00075029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11.05.2010</w:t>
            </w:r>
          </w:p>
        </w:tc>
        <w:tc>
          <w:tcPr>
            <w:tcW w:w="1994" w:type="dxa"/>
            <w:vAlign w:val="center"/>
          </w:tcPr>
          <w:p w14:paraId="6203956E" w14:textId="7A225883" w:rsidR="00E61370" w:rsidRDefault="00967C2E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1408" w:type="dxa"/>
            <w:vAlign w:val="center"/>
          </w:tcPr>
          <w:p w14:paraId="2CBA98A2" w14:textId="77777777" w:rsidR="00E61370" w:rsidRDefault="00E61370" w:rsidP="000750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1558" w:rsidRPr="00937B03" w14:paraId="306ABC26" w14:textId="77777777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43D9D645" w14:textId="16A8230F" w:rsidR="00281558" w:rsidRDefault="00281558" w:rsidP="0028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  <w:vAlign w:val="center"/>
          </w:tcPr>
          <w:p w14:paraId="16FDE9D0" w14:textId="4D622B58" w:rsidR="00281558" w:rsidRDefault="00281558" w:rsidP="00281558">
            <w:pPr>
              <w:jc w:val="center"/>
              <w:rPr>
                <w:noProof/>
                <w:lang w:eastAsia="ru-RU"/>
              </w:rPr>
            </w:pPr>
            <w:r w:rsidRPr="00281558">
              <w:rPr>
                <w:noProof/>
                <w:lang w:eastAsia="ru-RU"/>
              </w:rPr>
              <w:drawing>
                <wp:inline distT="0" distB="0" distL="0" distR="0" wp14:anchorId="10A41B00" wp14:editId="3D710365">
                  <wp:extent cx="1538900" cy="2052536"/>
                  <wp:effectExtent l="0" t="0" r="4445" b="5080"/>
                  <wp:docPr id="1" name="Рисунок 1" descr="C:\Users\suvorovaaa\Downloads\IMG_20251224_135811_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IMG_20251224_135811_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790" cy="207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25FF94C0" w14:textId="0C6BC62E" w:rsidR="00281558" w:rsidRPr="00615489" w:rsidRDefault="00281558" w:rsidP="002815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Лисички Дмитрий Евгеньевич</w:t>
            </w:r>
          </w:p>
        </w:tc>
        <w:tc>
          <w:tcPr>
            <w:tcW w:w="1701" w:type="dxa"/>
            <w:vAlign w:val="center"/>
          </w:tcPr>
          <w:p w14:paraId="58FA4877" w14:textId="1D9E90C1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06.01.2012</w:t>
            </w:r>
          </w:p>
        </w:tc>
        <w:tc>
          <w:tcPr>
            <w:tcW w:w="1994" w:type="dxa"/>
            <w:vAlign w:val="center"/>
          </w:tcPr>
          <w:p w14:paraId="14BAD859" w14:textId="4399737E" w:rsidR="00281558" w:rsidRPr="00967C2E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5F0A7D03" w14:textId="77777777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1558" w:rsidRPr="00937B03" w14:paraId="6335402F" w14:textId="77777777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2BEA9C8C" w14:textId="6C5F1CF8" w:rsidR="00281558" w:rsidRDefault="00281558" w:rsidP="0028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14:paraId="62848052" w14:textId="0DE86087" w:rsidR="00281558" w:rsidRDefault="00281558" w:rsidP="00281558">
            <w:pPr>
              <w:jc w:val="center"/>
              <w:rPr>
                <w:noProof/>
                <w:lang w:eastAsia="ru-RU"/>
              </w:rPr>
            </w:pPr>
            <w:r w:rsidRPr="00281558">
              <w:rPr>
                <w:noProof/>
                <w:lang w:eastAsia="ru-RU"/>
              </w:rPr>
              <w:drawing>
                <wp:inline distT="0" distB="0" distL="0" distR="0" wp14:anchorId="742E2DF0" wp14:editId="6303568B">
                  <wp:extent cx="1568074" cy="2091447"/>
                  <wp:effectExtent l="0" t="0" r="0" b="4445"/>
                  <wp:docPr id="5" name="Рисунок 5" descr="C:\Users\suvorovaaa\Downloads\IMG_20251224_135813_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IMG_20251224_135813_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92" cy="211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01050A9F" w14:textId="77777777" w:rsidR="00281558" w:rsidRDefault="00281558" w:rsidP="002815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Силантьев Кирилл</w:t>
            </w:r>
          </w:p>
          <w:p w14:paraId="103BC559" w14:textId="49234540" w:rsidR="00281558" w:rsidRPr="00615489" w:rsidRDefault="00281558" w:rsidP="002815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Павлович</w:t>
            </w:r>
          </w:p>
        </w:tc>
        <w:tc>
          <w:tcPr>
            <w:tcW w:w="1701" w:type="dxa"/>
            <w:vAlign w:val="center"/>
          </w:tcPr>
          <w:p w14:paraId="600EAEF6" w14:textId="7E17B9BE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05.04.2011</w:t>
            </w:r>
          </w:p>
        </w:tc>
        <w:tc>
          <w:tcPr>
            <w:tcW w:w="1994" w:type="dxa"/>
            <w:vAlign w:val="center"/>
          </w:tcPr>
          <w:p w14:paraId="2E5B0615" w14:textId="21D3F841" w:rsidR="00281558" w:rsidRPr="00967C2E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1408" w:type="dxa"/>
            <w:vAlign w:val="center"/>
          </w:tcPr>
          <w:p w14:paraId="750530FD" w14:textId="77777777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1558" w:rsidRPr="00937B03" w14:paraId="7C8DB266" w14:textId="77777777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2F848D8C" w14:textId="1ED58B28" w:rsidR="00281558" w:rsidRDefault="00281558" w:rsidP="0028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14:paraId="0B36FF8A" w14:textId="74D23F62" w:rsidR="00281558" w:rsidRDefault="00281558" w:rsidP="00281558">
            <w:pPr>
              <w:jc w:val="center"/>
              <w:rPr>
                <w:noProof/>
                <w:lang w:eastAsia="ru-RU"/>
              </w:rPr>
            </w:pPr>
            <w:r w:rsidRPr="00281558">
              <w:rPr>
                <w:noProof/>
                <w:lang w:eastAsia="ru-RU"/>
              </w:rPr>
              <w:drawing>
                <wp:inline distT="0" distB="0" distL="0" distR="0" wp14:anchorId="6E06B0A8" wp14:editId="655F391B">
                  <wp:extent cx="1619129" cy="2159540"/>
                  <wp:effectExtent l="0" t="0" r="635" b="0"/>
                  <wp:docPr id="6" name="Рисунок 6" descr="C:\Users\suvorovaaa\Downloads\IMG_20251224_135817_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vorovaaa\Downloads\IMG_20251224_135817_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205" cy="217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57F61624" w14:textId="29BECBDA" w:rsidR="00281558" w:rsidRPr="00615489" w:rsidRDefault="00281558" w:rsidP="002815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Приходченко Никита Михайлович</w:t>
            </w:r>
          </w:p>
        </w:tc>
        <w:tc>
          <w:tcPr>
            <w:tcW w:w="1701" w:type="dxa"/>
            <w:vAlign w:val="center"/>
          </w:tcPr>
          <w:p w14:paraId="16BC4816" w14:textId="26B903B7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04.10.2012</w:t>
            </w:r>
          </w:p>
        </w:tc>
        <w:tc>
          <w:tcPr>
            <w:tcW w:w="1994" w:type="dxa"/>
            <w:vAlign w:val="center"/>
          </w:tcPr>
          <w:p w14:paraId="502621C6" w14:textId="1D569B53" w:rsidR="00281558" w:rsidRPr="00967C2E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1408" w:type="dxa"/>
            <w:vAlign w:val="center"/>
          </w:tcPr>
          <w:p w14:paraId="61EA8218" w14:textId="77777777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1558" w:rsidRPr="00937B03" w14:paraId="392E9C72" w14:textId="77777777" w:rsidTr="00967C2E">
        <w:trPr>
          <w:trHeight w:val="1729"/>
          <w:jc w:val="center"/>
        </w:trPr>
        <w:tc>
          <w:tcPr>
            <w:tcW w:w="704" w:type="dxa"/>
            <w:vAlign w:val="center"/>
          </w:tcPr>
          <w:p w14:paraId="57162623" w14:textId="492E0FAA" w:rsidR="00281558" w:rsidRDefault="00281558" w:rsidP="0028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 w14:paraId="07C1F698" w14:textId="1742190E" w:rsidR="00281558" w:rsidRDefault="00281558" w:rsidP="00281558">
            <w:pPr>
              <w:jc w:val="center"/>
              <w:rPr>
                <w:noProof/>
                <w:lang w:eastAsia="ru-RU"/>
              </w:rPr>
            </w:pPr>
            <w:r w:rsidRPr="00281558">
              <w:rPr>
                <w:noProof/>
                <w:lang w:eastAsia="ru-RU"/>
              </w:rPr>
              <w:drawing>
                <wp:inline distT="0" distB="0" distL="0" distR="0" wp14:anchorId="4455A735" wp14:editId="3DDA345A">
                  <wp:extent cx="1605064" cy="2140783"/>
                  <wp:effectExtent l="0" t="0" r="0" b="0"/>
                  <wp:docPr id="11" name="Рисунок 11" descr="C:\Users\suvorovaaa\Downloads\IMG_20251224_135820_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uvorovaaa\Downloads\IMG_20251224_135820_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83" cy="217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vAlign w:val="center"/>
          </w:tcPr>
          <w:p w14:paraId="371DCB95" w14:textId="19577EA7" w:rsidR="00281558" w:rsidRPr="00615489" w:rsidRDefault="00281558" w:rsidP="002815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Петраков Семён Евгеньевич</w:t>
            </w:r>
          </w:p>
        </w:tc>
        <w:tc>
          <w:tcPr>
            <w:tcW w:w="1701" w:type="dxa"/>
            <w:vAlign w:val="center"/>
          </w:tcPr>
          <w:p w14:paraId="0D17ECF9" w14:textId="2277513C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25.02.2013</w:t>
            </w:r>
          </w:p>
        </w:tc>
        <w:tc>
          <w:tcPr>
            <w:tcW w:w="1994" w:type="dxa"/>
            <w:vAlign w:val="center"/>
          </w:tcPr>
          <w:p w14:paraId="69EAB7C3" w14:textId="5BE79D18" w:rsidR="00281558" w:rsidRPr="00967C2E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1408" w:type="dxa"/>
            <w:vAlign w:val="center"/>
          </w:tcPr>
          <w:p w14:paraId="6C98B397" w14:textId="77777777" w:rsidR="00281558" w:rsidRDefault="00281558" w:rsidP="00281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792BEAD" w14:textId="230FBE71" w:rsidR="00E61370" w:rsidRDefault="00E61370" w:rsidP="00E61370"/>
    <w:p w14:paraId="3D97E934" w14:textId="77777777" w:rsidR="002B644B" w:rsidRPr="00937B03" w:rsidRDefault="002B644B" w:rsidP="002B6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2B644B" w:rsidRPr="00937B03" w14:paraId="587FBD1E" w14:textId="77777777" w:rsidTr="00CD369F">
        <w:trPr>
          <w:trHeight w:val="288"/>
        </w:trPr>
        <w:tc>
          <w:tcPr>
            <w:tcW w:w="617" w:type="dxa"/>
          </w:tcPr>
          <w:p w14:paraId="07DA4503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5B9644C0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2ED87096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4064077A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2B644B" w:rsidRPr="00937B03" w14:paraId="66AD0B08" w14:textId="77777777" w:rsidTr="00CD369F">
        <w:trPr>
          <w:trHeight w:val="234"/>
        </w:trPr>
        <w:tc>
          <w:tcPr>
            <w:tcW w:w="617" w:type="dxa"/>
            <w:vAlign w:val="center"/>
          </w:tcPr>
          <w:p w14:paraId="37871405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5417E1C7" w14:textId="443472A2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Ананьев Игорь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3529" w:type="dxa"/>
            <w:vAlign w:val="center"/>
          </w:tcPr>
          <w:p w14:paraId="333D6097" w14:textId="7777777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54AF5DC4" w14:textId="63726E37" w:rsidR="002B644B" w:rsidRPr="00937B03" w:rsidRDefault="002B644B" w:rsidP="00CD36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</w:t>
            </w:r>
            <w:r w:rsidR="00967C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78960231</w:t>
            </w:r>
          </w:p>
        </w:tc>
      </w:tr>
    </w:tbl>
    <w:p w14:paraId="3E758ECA" w14:textId="77777777" w:rsidR="00E61370" w:rsidRPr="00E61370" w:rsidRDefault="00E61370" w:rsidP="00E61370"/>
    <w:sectPr w:rsidR="00E61370" w:rsidRPr="00E61370" w:rsidSect="00F0237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2664A"/>
    <w:rsid w:val="0003706F"/>
    <w:rsid w:val="00040CE8"/>
    <w:rsid w:val="000513B2"/>
    <w:rsid w:val="00075029"/>
    <w:rsid w:val="00093862"/>
    <w:rsid w:val="00096994"/>
    <w:rsid w:val="000D5163"/>
    <w:rsid w:val="00103CE0"/>
    <w:rsid w:val="00126E26"/>
    <w:rsid w:val="00142E5D"/>
    <w:rsid w:val="00153B80"/>
    <w:rsid w:val="00163485"/>
    <w:rsid w:val="00165CF8"/>
    <w:rsid w:val="001719D2"/>
    <w:rsid w:val="0018508E"/>
    <w:rsid w:val="0018758F"/>
    <w:rsid w:val="001B0674"/>
    <w:rsid w:val="001B3EBE"/>
    <w:rsid w:val="001F4434"/>
    <w:rsid w:val="00216E1E"/>
    <w:rsid w:val="00237C11"/>
    <w:rsid w:val="00252032"/>
    <w:rsid w:val="0026362C"/>
    <w:rsid w:val="00281558"/>
    <w:rsid w:val="00286C28"/>
    <w:rsid w:val="00292A11"/>
    <w:rsid w:val="00296681"/>
    <w:rsid w:val="002B644B"/>
    <w:rsid w:val="002E1864"/>
    <w:rsid w:val="002F7B6E"/>
    <w:rsid w:val="00315DD9"/>
    <w:rsid w:val="00370491"/>
    <w:rsid w:val="003B633E"/>
    <w:rsid w:val="003C1242"/>
    <w:rsid w:val="003F7F0D"/>
    <w:rsid w:val="004104E4"/>
    <w:rsid w:val="00415FDD"/>
    <w:rsid w:val="004176C9"/>
    <w:rsid w:val="00422785"/>
    <w:rsid w:val="00430C38"/>
    <w:rsid w:val="00437AAE"/>
    <w:rsid w:val="00457F88"/>
    <w:rsid w:val="00462E1F"/>
    <w:rsid w:val="00465B5D"/>
    <w:rsid w:val="00470C94"/>
    <w:rsid w:val="00486B47"/>
    <w:rsid w:val="004A563B"/>
    <w:rsid w:val="004A5D71"/>
    <w:rsid w:val="004C085D"/>
    <w:rsid w:val="004C77CB"/>
    <w:rsid w:val="004D27E4"/>
    <w:rsid w:val="004D2A75"/>
    <w:rsid w:val="004D5914"/>
    <w:rsid w:val="004E45A2"/>
    <w:rsid w:val="004F540F"/>
    <w:rsid w:val="00517D1F"/>
    <w:rsid w:val="00571E45"/>
    <w:rsid w:val="005C342B"/>
    <w:rsid w:val="00615489"/>
    <w:rsid w:val="0061790B"/>
    <w:rsid w:val="006223CF"/>
    <w:rsid w:val="0063433D"/>
    <w:rsid w:val="00665CAC"/>
    <w:rsid w:val="006B7BB4"/>
    <w:rsid w:val="006C3D4E"/>
    <w:rsid w:val="006C675A"/>
    <w:rsid w:val="006D514D"/>
    <w:rsid w:val="006F59CF"/>
    <w:rsid w:val="00735C5E"/>
    <w:rsid w:val="007603F3"/>
    <w:rsid w:val="00794C41"/>
    <w:rsid w:val="007A2299"/>
    <w:rsid w:val="007A708F"/>
    <w:rsid w:val="007B0318"/>
    <w:rsid w:val="007B6433"/>
    <w:rsid w:val="007B7A69"/>
    <w:rsid w:val="007D09DF"/>
    <w:rsid w:val="007D6785"/>
    <w:rsid w:val="008071D0"/>
    <w:rsid w:val="00807D83"/>
    <w:rsid w:val="00816AC5"/>
    <w:rsid w:val="0085290C"/>
    <w:rsid w:val="00874001"/>
    <w:rsid w:val="00874746"/>
    <w:rsid w:val="008800A0"/>
    <w:rsid w:val="008963C1"/>
    <w:rsid w:val="008B5223"/>
    <w:rsid w:val="008C7F30"/>
    <w:rsid w:val="008D50CA"/>
    <w:rsid w:val="008E4E8D"/>
    <w:rsid w:val="00910828"/>
    <w:rsid w:val="00967C2E"/>
    <w:rsid w:val="009835CF"/>
    <w:rsid w:val="00993A5A"/>
    <w:rsid w:val="009A4B11"/>
    <w:rsid w:val="009A71CC"/>
    <w:rsid w:val="009B21F6"/>
    <w:rsid w:val="009B4104"/>
    <w:rsid w:val="009C6BD3"/>
    <w:rsid w:val="009D001E"/>
    <w:rsid w:val="009D7291"/>
    <w:rsid w:val="009E2DE2"/>
    <w:rsid w:val="009E62E0"/>
    <w:rsid w:val="00A17C8A"/>
    <w:rsid w:val="00A8120A"/>
    <w:rsid w:val="00A828BF"/>
    <w:rsid w:val="00AC01C2"/>
    <w:rsid w:val="00AE57FE"/>
    <w:rsid w:val="00B11782"/>
    <w:rsid w:val="00B336EE"/>
    <w:rsid w:val="00B42E76"/>
    <w:rsid w:val="00B651ED"/>
    <w:rsid w:val="00BA46F3"/>
    <w:rsid w:val="00BC5175"/>
    <w:rsid w:val="00BE48D6"/>
    <w:rsid w:val="00C85861"/>
    <w:rsid w:val="00C91A46"/>
    <w:rsid w:val="00CD66E6"/>
    <w:rsid w:val="00CE3D0C"/>
    <w:rsid w:val="00D00891"/>
    <w:rsid w:val="00D4773A"/>
    <w:rsid w:val="00D55302"/>
    <w:rsid w:val="00D66CC3"/>
    <w:rsid w:val="00D9288A"/>
    <w:rsid w:val="00D955E9"/>
    <w:rsid w:val="00DD478D"/>
    <w:rsid w:val="00DE6E6F"/>
    <w:rsid w:val="00DF2D82"/>
    <w:rsid w:val="00E020AB"/>
    <w:rsid w:val="00E07E1D"/>
    <w:rsid w:val="00E43B1B"/>
    <w:rsid w:val="00E61370"/>
    <w:rsid w:val="00E9722B"/>
    <w:rsid w:val="00EC02CB"/>
    <w:rsid w:val="00EF5EDB"/>
    <w:rsid w:val="00F0237B"/>
    <w:rsid w:val="00F35279"/>
    <w:rsid w:val="00F67FF4"/>
    <w:rsid w:val="00FA626F"/>
    <w:rsid w:val="00FB3E60"/>
    <w:rsid w:val="00FB4A01"/>
    <w:rsid w:val="00FD0369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48B2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2966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9668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2</cp:revision>
  <cp:lastPrinted>2024-01-03T11:07:00Z</cp:lastPrinted>
  <dcterms:created xsi:type="dcterms:W3CDTF">2025-12-24T11:07:00Z</dcterms:created>
  <dcterms:modified xsi:type="dcterms:W3CDTF">2025-12-24T11:07:00Z</dcterms:modified>
</cp:coreProperties>
</file>