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73C3DD17" w:rsidR="009015EE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B51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Барс» </w:t>
            </w:r>
            <w:proofErr w:type="spellStart"/>
            <w:proofErr w:type="gramStart"/>
            <w:r w:rsidR="00372265">
              <w:rPr>
                <w:rFonts w:ascii="Times New Roman" w:hAnsi="Times New Roman" w:cs="Times New Roman"/>
                <w:b/>
                <w:sz w:val="28"/>
                <w:szCs w:val="28"/>
              </w:rPr>
              <w:t>пгт.Актюбинский</w:t>
            </w:r>
            <w:proofErr w:type="spellEnd"/>
            <w:proofErr w:type="gramEnd"/>
            <w:r w:rsidR="00372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50C9EDDF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311967DD" w:rsidR="00AC02F7" w:rsidRPr="00937B03" w:rsidRDefault="00EA4F7B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6197C0" wp14:editId="36B261C7">
                  <wp:extent cx="701040" cy="932815"/>
                  <wp:effectExtent l="0" t="0" r="381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0104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ED1C348" w14:textId="420061AA" w:rsidR="00AC02F7" w:rsidRPr="00937B03" w:rsidRDefault="00372265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Тахаутдинов Дамир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Ильнурович</w:t>
            </w:r>
            <w:proofErr w:type="spellEnd"/>
          </w:p>
        </w:tc>
        <w:tc>
          <w:tcPr>
            <w:tcW w:w="1485" w:type="dxa"/>
            <w:vAlign w:val="center"/>
          </w:tcPr>
          <w:p w14:paraId="403D7500" w14:textId="2E4BAA2C" w:rsidR="00AC02F7" w:rsidRPr="00937B03" w:rsidRDefault="00372265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12.01.2011</w:t>
            </w:r>
          </w:p>
        </w:tc>
        <w:tc>
          <w:tcPr>
            <w:tcW w:w="1917" w:type="dxa"/>
            <w:vAlign w:val="center"/>
          </w:tcPr>
          <w:p w14:paraId="10BE64A8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BCBCA5B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49FD82E9" w14:textId="77777777" w:rsidTr="00AC02F7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651FF99C" w:rsidR="00AC02F7" w:rsidRPr="00937B03" w:rsidRDefault="00EA4F7B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3F83CB" wp14:editId="4C5B4983">
                  <wp:extent cx="713105" cy="95123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D0555D" w14:textId="012D0B92" w:rsidR="00AC02F7" w:rsidRPr="006C3D4E" w:rsidRDefault="00372265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Сангинов Акбар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Зарифджанович</w:t>
            </w:r>
            <w:proofErr w:type="spellEnd"/>
          </w:p>
        </w:tc>
        <w:tc>
          <w:tcPr>
            <w:tcW w:w="1485" w:type="dxa"/>
            <w:vAlign w:val="center"/>
          </w:tcPr>
          <w:p w14:paraId="3E67C72C" w14:textId="51E56A06" w:rsidR="00AC02F7" w:rsidRPr="006C3D4E" w:rsidRDefault="00372265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08.05.2011</w:t>
            </w:r>
          </w:p>
        </w:tc>
        <w:tc>
          <w:tcPr>
            <w:tcW w:w="1917" w:type="dxa"/>
            <w:vAlign w:val="center"/>
          </w:tcPr>
          <w:p w14:paraId="2E50BC86" w14:textId="77777777" w:rsidR="00AC02F7" w:rsidRPr="006C3D4E" w:rsidRDefault="00AC02F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5F3EDFB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CA21153" w14:textId="77777777" w:rsidTr="00AC02F7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271DD22D" w:rsidR="00AC02F7" w:rsidRPr="00937B03" w:rsidRDefault="00EA4F7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1224EF" wp14:editId="380807BE">
                  <wp:extent cx="737870" cy="981710"/>
                  <wp:effectExtent l="0" t="0" r="508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C6CE83C" w14:textId="23FD18DF" w:rsidR="00AC02F7" w:rsidRPr="007203FB" w:rsidRDefault="0037226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Недашковский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 Тимофеевич</w:t>
            </w:r>
          </w:p>
        </w:tc>
        <w:tc>
          <w:tcPr>
            <w:tcW w:w="1485" w:type="dxa"/>
            <w:vAlign w:val="center"/>
          </w:tcPr>
          <w:p w14:paraId="19161406" w14:textId="24A7BDB5" w:rsidR="00AC02F7" w:rsidRPr="007203FB" w:rsidRDefault="0037226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16.01.2012</w:t>
            </w:r>
          </w:p>
        </w:tc>
        <w:tc>
          <w:tcPr>
            <w:tcW w:w="1917" w:type="dxa"/>
            <w:vAlign w:val="center"/>
          </w:tcPr>
          <w:p w14:paraId="7F0AF5EE" w14:textId="77777777" w:rsidR="00AC02F7" w:rsidRPr="007203FB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477A28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EC70387" w14:textId="77777777" w:rsidTr="00AC02F7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vAlign w:val="center"/>
          </w:tcPr>
          <w:p w14:paraId="6D67D7A0" w14:textId="747652ED" w:rsidR="00AC02F7" w:rsidRPr="00937B03" w:rsidRDefault="00EA4F7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2D2AE2" wp14:editId="68328071">
                  <wp:extent cx="688975" cy="914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3C80E6F" w14:textId="5447D116" w:rsidR="00AC02F7" w:rsidRPr="00937B03" w:rsidRDefault="0037226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6CDE9528" w14:textId="547E9164" w:rsidR="00AC02F7" w:rsidRPr="00937B03" w:rsidRDefault="0037226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23.01.2010</w:t>
            </w:r>
          </w:p>
        </w:tc>
        <w:tc>
          <w:tcPr>
            <w:tcW w:w="1917" w:type="dxa"/>
            <w:vAlign w:val="center"/>
          </w:tcPr>
          <w:p w14:paraId="320D21C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11" w:type="dxa"/>
            <w:vAlign w:val="center"/>
          </w:tcPr>
          <w:p w14:paraId="54A32343" w14:textId="6A43F7E4" w:rsidR="00AC02F7" w:rsidRPr="00937B03" w:rsidRDefault="00EA4F7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36626B" wp14:editId="592E8F80">
                  <wp:extent cx="743585" cy="9937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18CABAB" w14:textId="7FDFC2AD" w:rsidR="00AC02F7" w:rsidRPr="00937B03" w:rsidRDefault="0037226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Зыков Александр Андреевич</w:t>
            </w:r>
          </w:p>
        </w:tc>
        <w:tc>
          <w:tcPr>
            <w:tcW w:w="1485" w:type="dxa"/>
            <w:vAlign w:val="center"/>
          </w:tcPr>
          <w:p w14:paraId="5CA268EE" w14:textId="2BB55641" w:rsidR="00AC02F7" w:rsidRPr="00937B03" w:rsidRDefault="0037226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21.12.2010</w:t>
            </w:r>
          </w:p>
        </w:tc>
        <w:tc>
          <w:tcPr>
            <w:tcW w:w="1917" w:type="dxa"/>
            <w:vAlign w:val="center"/>
          </w:tcPr>
          <w:p w14:paraId="5DA059E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587966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1F6F705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vAlign w:val="center"/>
          </w:tcPr>
          <w:p w14:paraId="131B1F28" w14:textId="17E1E098" w:rsidR="00AC02F7" w:rsidRPr="00937B03" w:rsidRDefault="00EA4F7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02277D" wp14:editId="66098FE3">
                  <wp:extent cx="694690" cy="926465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286F815" w14:textId="5A574D74" w:rsidR="00AC02F7" w:rsidRPr="0018611A" w:rsidRDefault="0037226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Багаутдинов Тимур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Фанилевич</w:t>
            </w:r>
            <w:proofErr w:type="spellEnd"/>
          </w:p>
        </w:tc>
        <w:tc>
          <w:tcPr>
            <w:tcW w:w="1485" w:type="dxa"/>
            <w:vAlign w:val="center"/>
          </w:tcPr>
          <w:p w14:paraId="5EE7FA18" w14:textId="432253DC" w:rsidR="00AC02F7" w:rsidRPr="0018611A" w:rsidRDefault="0037226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21.02.2010</w:t>
            </w:r>
          </w:p>
        </w:tc>
        <w:tc>
          <w:tcPr>
            <w:tcW w:w="1917" w:type="dxa"/>
            <w:vAlign w:val="center"/>
          </w:tcPr>
          <w:p w14:paraId="04725AF7" w14:textId="77777777" w:rsidR="00AC02F7" w:rsidRPr="0018611A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5D237649" w14:textId="2C5CC78C" w:rsidR="00AC02F7" w:rsidRPr="00937B03" w:rsidRDefault="00EA4F7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FEF85E" wp14:editId="055F195D">
                  <wp:extent cx="719455" cy="956945"/>
                  <wp:effectExtent l="0" t="0" r="444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47DC249" w14:textId="79BE52C4" w:rsidR="00AC02F7" w:rsidRPr="004D1E19" w:rsidRDefault="0037226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Чулпан Тимурович</w:t>
            </w:r>
          </w:p>
        </w:tc>
        <w:tc>
          <w:tcPr>
            <w:tcW w:w="1485" w:type="dxa"/>
            <w:vAlign w:val="center"/>
          </w:tcPr>
          <w:p w14:paraId="57933659" w14:textId="5417FEDF" w:rsidR="00AC02F7" w:rsidRPr="004D1E19" w:rsidRDefault="0037226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23.09.2011</w:t>
            </w:r>
          </w:p>
        </w:tc>
        <w:tc>
          <w:tcPr>
            <w:tcW w:w="1917" w:type="dxa"/>
            <w:vAlign w:val="center"/>
          </w:tcPr>
          <w:p w14:paraId="4598C747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AC02F7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77777777" w:rsidR="00AC02F7" w:rsidRPr="00EC3516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411" w:type="dxa"/>
            <w:vAlign w:val="center"/>
          </w:tcPr>
          <w:p w14:paraId="4C631859" w14:textId="519DAD7B" w:rsidR="00AC02F7" w:rsidRPr="00810704" w:rsidRDefault="00080334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3ECFFEE9" wp14:editId="1CD279F7">
                  <wp:extent cx="731520" cy="97536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0A9DC56" w14:textId="7F42D216" w:rsidR="00AC02F7" w:rsidRPr="00B51AAB" w:rsidRDefault="00372265" w:rsidP="00812F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1AAB">
              <w:rPr>
                <w:rFonts w:ascii="Times New Roman" w:hAnsi="Times New Roman" w:cs="Times New Roman"/>
                <w:bCs/>
                <w:sz w:val="28"/>
                <w:szCs w:val="28"/>
              </w:rPr>
              <w:t>Гаязов Милан Романович</w:t>
            </w:r>
          </w:p>
        </w:tc>
        <w:tc>
          <w:tcPr>
            <w:tcW w:w="1485" w:type="dxa"/>
            <w:vAlign w:val="center"/>
          </w:tcPr>
          <w:p w14:paraId="5F768617" w14:textId="5DFB051E" w:rsidR="00AC02F7" w:rsidRPr="004D1E19" w:rsidRDefault="0037226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19.12.2011</w:t>
            </w:r>
          </w:p>
        </w:tc>
        <w:tc>
          <w:tcPr>
            <w:tcW w:w="1917" w:type="dxa"/>
            <w:vAlign w:val="center"/>
          </w:tcPr>
          <w:p w14:paraId="6102F8B2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3BAFA25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5ED0FC0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111BDC2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74D91329" w14:textId="482AA192" w:rsidR="00AC02F7" w:rsidRPr="00937B03" w:rsidRDefault="00EA4F7B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C9A2D5" wp14:editId="3242CFCC">
                  <wp:extent cx="707390" cy="9391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6C1140A" w14:textId="6B18F4B7" w:rsidR="00AC02F7" w:rsidRPr="0018611A" w:rsidRDefault="0037226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Кельгин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1485" w:type="dxa"/>
            <w:vAlign w:val="center"/>
          </w:tcPr>
          <w:p w14:paraId="782A9F1E" w14:textId="54D12738" w:rsidR="00AC02F7" w:rsidRPr="0018611A" w:rsidRDefault="0037226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22.11.2011</w:t>
            </w:r>
          </w:p>
        </w:tc>
        <w:tc>
          <w:tcPr>
            <w:tcW w:w="1917" w:type="dxa"/>
            <w:vAlign w:val="center"/>
          </w:tcPr>
          <w:p w14:paraId="162739C9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3952BB6D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3421103E" w14:textId="142E9D3C" w:rsidR="00AC02F7" w:rsidRPr="00937B03" w:rsidRDefault="00EA4F7B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F7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52B939" wp14:editId="0F98A2EA">
                  <wp:extent cx="762000" cy="1016000"/>
                  <wp:effectExtent l="19050" t="0" r="0" b="0"/>
                  <wp:docPr id="12" name="Рисунок 12" descr="C:\Users\barsik\Desktop\Рабочий стол\РАБОЧИЙ СТОЛ\Фото 1\фото футбол 2010-2011 г.р\Фазылов Искандер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arsik\Desktop\Рабочий стол\РАБОЧИЙ СТОЛ\Фото 1\фото футбол 2010-2011 г.р\Фазылов Искандер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72" cy="1023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378EC0B" w14:textId="3F6CE86C" w:rsidR="00AC02F7" w:rsidRPr="00310184" w:rsidRDefault="0037226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Фазылов Искандер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010453D1" w14:textId="625D2A08" w:rsidR="00AC02F7" w:rsidRPr="00310184" w:rsidRDefault="0037226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15.02.2010</w:t>
            </w:r>
          </w:p>
        </w:tc>
        <w:tc>
          <w:tcPr>
            <w:tcW w:w="1917" w:type="dxa"/>
            <w:vAlign w:val="center"/>
          </w:tcPr>
          <w:p w14:paraId="1E10291B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10E4D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4023D3A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115DC99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411" w:type="dxa"/>
            <w:vAlign w:val="center"/>
          </w:tcPr>
          <w:p w14:paraId="560AEA70" w14:textId="3052962A" w:rsidR="00AC02F7" w:rsidRPr="00937B03" w:rsidRDefault="00EA4F7B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A0DCA7" wp14:editId="7ABC9950">
                  <wp:extent cx="725170" cy="96964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BD0A2F3" w14:textId="2F2ED754" w:rsidR="00AC02F7" w:rsidRPr="00310184" w:rsidRDefault="0037226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Газизов Карим Ренатович</w:t>
            </w:r>
          </w:p>
        </w:tc>
        <w:tc>
          <w:tcPr>
            <w:tcW w:w="1485" w:type="dxa"/>
            <w:vAlign w:val="center"/>
          </w:tcPr>
          <w:p w14:paraId="0E08436F" w14:textId="7530C433" w:rsidR="00AC02F7" w:rsidRPr="00310184" w:rsidRDefault="0037226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24.05.2012</w:t>
            </w:r>
          </w:p>
        </w:tc>
        <w:tc>
          <w:tcPr>
            <w:tcW w:w="1917" w:type="dxa"/>
            <w:vAlign w:val="center"/>
          </w:tcPr>
          <w:p w14:paraId="6E0FB63D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0751B1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546738A" w14:textId="77777777" w:rsidTr="00AC02F7">
        <w:trPr>
          <w:trHeight w:val="1611"/>
          <w:jc w:val="center"/>
        </w:trPr>
        <w:tc>
          <w:tcPr>
            <w:tcW w:w="635" w:type="dxa"/>
            <w:vAlign w:val="center"/>
          </w:tcPr>
          <w:p w14:paraId="44F3BD6D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1" w:type="dxa"/>
            <w:vAlign w:val="center"/>
          </w:tcPr>
          <w:p w14:paraId="55B6D2E4" w14:textId="145AC5A2" w:rsidR="00AC02F7" w:rsidRPr="00937B03" w:rsidRDefault="00EA4F7B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25BCA4" wp14:editId="02AF263E">
                  <wp:extent cx="743585" cy="993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1C55BED" w14:textId="3CE48BD4" w:rsidR="00AC02F7" w:rsidRPr="00310184" w:rsidRDefault="0037226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Русланович</w:t>
            </w:r>
          </w:p>
        </w:tc>
        <w:tc>
          <w:tcPr>
            <w:tcW w:w="1485" w:type="dxa"/>
            <w:vAlign w:val="center"/>
          </w:tcPr>
          <w:p w14:paraId="6B6490E6" w14:textId="28D16B8C" w:rsidR="00AC02F7" w:rsidRPr="00310184" w:rsidRDefault="0037226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25.01.2011</w:t>
            </w:r>
          </w:p>
        </w:tc>
        <w:tc>
          <w:tcPr>
            <w:tcW w:w="1917" w:type="dxa"/>
            <w:vAlign w:val="center"/>
          </w:tcPr>
          <w:p w14:paraId="0C17C6C9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D2AFD5C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79179998" w:rsidR="00165CF8" w:rsidRPr="00937B03" w:rsidRDefault="00197704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Нагимуллин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Р.И.</w:t>
            </w:r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57FDEF96" w:rsidR="00462E1F" w:rsidRPr="00937B03" w:rsidRDefault="00372265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89274787536</w:t>
            </w:r>
          </w:p>
        </w:tc>
      </w:tr>
    </w:tbl>
    <w:p w14:paraId="19AEC852" w14:textId="77777777" w:rsidR="009D161D" w:rsidRDefault="009D161D"/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473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23F1"/>
    <w:rsid w:val="00075C63"/>
    <w:rsid w:val="00080334"/>
    <w:rsid w:val="00083CF1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97704"/>
    <w:rsid w:val="001A0ADE"/>
    <w:rsid w:val="001A7A3E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6380"/>
    <w:rsid w:val="00370491"/>
    <w:rsid w:val="00372265"/>
    <w:rsid w:val="003742F7"/>
    <w:rsid w:val="003A74BA"/>
    <w:rsid w:val="003F1211"/>
    <w:rsid w:val="003F1403"/>
    <w:rsid w:val="00404CDD"/>
    <w:rsid w:val="00415FDD"/>
    <w:rsid w:val="00416339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51AAB"/>
    <w:rsid w:val="00B651ED"/>
    <w:rsid w:val="00B75BE7"/>
    <w:rsid w:val="00B80735"/>
    <w:rsid w:val="00BA009A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A4F7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docId w15:val="{2A925557-C9E2-44F7-A677-5801581E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Железнова Ольга Николаевна</dc:creator>
  <cp:lastModifiedBy>ACER</cp:lastModifiedBy>
  <cp:revision>2</cp:revision>
  <cp:lastPrinted>2024-12-05T11:08:00Z</cp:lastPrinted>
  <dcterms:created xsi:type="dcterms:W3CDTF">2024-12-27T07:44:00Z</dcterms:created>
  <dcterms:modified xsi:type="dcterms:W3CDTF">2024-12-27T07:44:00Z</dcterms:modified>
</cp:coreProperties>
</file>