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363080EC" w14:textId="77777777" w:rsidTr="606E58E9">
        <w:tc>
          <w:tcPr>
            <w:tcW w:w="1680" w:type="dxa"/>
            <w:hideMark/>
          </w:tcPr>
          <w:p w14:paraId="6E53E8A2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3045B" wp14:editId="6B4ACCB4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24107E4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8FACE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644A6D3A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164D3359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6068F94A" w14:textId="7A7B0306" w:rsidR="009015EE" w:rsidRDefault="00AC02F7" w:rsidP="006556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«</w:t>
            </w:r>
            <w:r w:rsidR="001F6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Восток</w:t>
            </w:r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55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1F6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Бугульма</w:t>
            </w:r>
            <w:proofErr w:type="spellEnd"/>
          </w:p>
        </w:tc>
      </w:tr>
    </w:tbl>
    <w:p w14:paraId="7DCEACEE" w14:textId="77777777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490"/>
        <w:gridCol w:w="1836"/>
        <w:gridCol w:w="264"/>
        <w:gridCol w:w="1468"/>
        <w:gridCol w:w="1893"/>
        <w:gridCol w:w="702"/>
      </w:tblGrid>
      <w:tr w:rsidR="00AC02F7" w:rsidRPr="00937B03" w14:paraId="2EFA85C2" w14:textId="77777777" w:rsidTr="0588F23B">
        <w:trPr>
          <w:trHeight w:val="657"/>
          <w:jc w:val="center"/>
        </w:trPr>
        <w:tc>
          <w:tcPr>
            <w:tcW w:w="631" w:type="dxa"/>
            <w:vAlign w:val="center"/>
          </w:tcPr>
          <w:p w14:paraId="7CCD266F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90" w:type="dxa"/>
            <w:vAlign w:val="center"/>
          </w:tcPr>
          <w:p w14:paraId="654879D1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00" w:type="dxa"/>
            <w:gridSpan w:val="2"/>
            <w:vAlign w:val="center"/>
          </w:tcPr>
          <w:p w14:paraId="28762CC1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68" w:type="dxa"/>
            <w:vAlign w:val="center"/>
          </w:tcPr>
          <w:p w14:paraId="589FBC2F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93" w:type="dxa"/>
            <w:vAlign w:val="center"/>
          </w:tcPr>
          <w:p w14:paraId="03032946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2" w:type="dxa"/>
            <w:vAlign w:val="center"/>
          </w:tcPr>
          <w:p w14:paraId="2B531FDF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3F951DDC" w14:textId="77777777" w:rsidTr="0065563D">
        <w:trPr>
          <w:trHeight w:val="1587"/>
          <w:jc w:val="center"/>
        </w:trPr>
        <w:tc>
          <w:tcPr>
            <w:tcW w:w="631" w:type="dxa"/>
            <w:vAlign w:val="center"/>
          </w:tcPr>
          <w:p w14:paraId="5BEA227D" w14:textId="77777777" w:rsidR="00AC02F7" w:rsidRPr="00937B03" w:rsidRDefault="2744F6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0" w:type="dxa"/>
            <w:vAlign w:val="center"/>
          </w:tcPr>
          <w:p w14:paraId="403A0C66" w14:textId="77777777" w:rsidR="00AC02F7" w:rsidRPr="00937B03" w:rsidRDefault="00514167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1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9C17B1" wp14:editId="1245B659">
                  <wp:extent cx="857250" cy="1104900"/>
                  <wp:effectExtent l="19050" t="0" r="0" b="0"/>
                  <wp:docPr id="27" name="Рисунок 1" descr="C:\Users\555\Downloads\IMG-2023111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\Downloads\IMG-20231116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39" cy="1120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0DFA699E" w14:textId="77777777" w:rsidR="00AC02F7" w:rsidRPr="0065563D" w:rsidRDefault="00514167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63D">
              <w:rPr>
                <w:rFonts w:ascii="Times New Roman" w:hAnsi="Times New Roman" w:cs="Times New Roman"/>
                <w:bCs/>
                <w:sz w:val="28"/>
                <w:szCs w:val="28"/>
              </w:rPr>
              <w:t>Насыбуллин</w:t>
            </w:r>
            <w:proofErr w:type="spellEnd"/>
            <w:r w:rsidRPr="006556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Айрат Ренатович</w:t>
            </w:r>
          </w:p>
        </w:tc>
        <w:tc>
          <w:tcPr>
            <w:tcW w:w="1732" w:type="dxa"/>
            <w:gridSpan w:val="2"/>
            <w:vAlign w:val="center"/>
          </w:tcPr>
          <w:p w14:paraId="5AB28D97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sz w:val="28"/>
                <w:szCs w:val="28"/>
              </w:rPr>
              <w:t>30.03.2009</w:t>
            </w:r>
          </w:p>
        </w:tc>
        <w:tc>
          <w:tcPr>
            <w:tcW w:w="1893" w:type="dxa"/>
            <w:vAlign w:val="center"/>
          </w:tcPr>
          <w:p w14:paraId="0EEEC6BB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2" w:type="dxa"/>
            <w:vAlign w:val="center"/>
          </w:tcPr>
          <w:p w14:paraId="794AA47C" w14:textId="77777777" w:rsidR="00AC02F7" w:rsidRPr="00937B03" w:rsidRDefault="22B84E58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AC02F7" w:rsidRPr="00937B03" w14:paraId="65F9B3B3" w14:textId="77777777" w:rsidTr="0065563D">
        <w:trPr>
          <w:trHeight w:val="1694"/>
          <w:jc w:val="center"/>
        </w:trPr>
        <w:tc>
          <w:tcPr>
            <w:tcW w:w="631" w:type="dxa"/>
            <w:vAlign w:val="center"/>
          </w:tcPr>
          <w:p w14:paraId="56A761A7" w14:textId="77777777" w:rsidR="00AC02F7" w:rsidRPr="00937B03" w:rsidRDefault="0BBD248B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0" w:type="dxa"/>
            <w:vAlign w:val="center"/>
          </w:tcPr>
          <w:p w14:paraId="6E5A309C" w14:textId="77777777" w:rsidR="00AC02F7" w:rsidRPr="00937B03" w:rsidRDefault="00514167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1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12E08" wp14:editId="6BFF9722">
                  <wp:extent cx="837756" cy="1038225"/>
                  <wp:effectExtent l="19050" t="0" r="444" b="0"/>
                  <wp:docPr id="28" name="Рисунок 3" descr="C:\Users\555\Downloads\IMG-202311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555\Downloads\IMG-20231116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82" cy="1042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1507D4EC" w14:textId="77777777" w:rsidR="00AC02F7" w:rsidRPr="0065563D" w:rsidRDefault="00514167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Кушков</w:t>
            </w:r>
            <w:proofErr w:type="spellEnd"/>
            <w:r w:rsidRPr="00655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Богдан Ярославович</w:t>
            </w:r>
          </w:p>
        </w:tc>
        <w:tc>
          <w:tcPr>
            <w:tcW w:w="1732" w:type="dxa"/>
            <w:gridSpan w:val="2"/>
            <w:vAlign w:val="center"/>
          </w:tcPr>
          <w:p w14:paraId="68802C23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29.07.2009</w:t>
            </w:r>
          </w:p>
        </w:tc>
        <w:tc>
          <w:tcPr>
            <w:tcW w:w="1893" w:type="dxa"/>
            <w:vAlign w:val="center"/>
          </w:tcPr>
          <w:p w14:paraId="182A22B8" w14:textId="77777777" w:rsidR="00AC02F7" w:rsidRPr="00937B03" w:rsidRDefault="0FA42FF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Нападающий</w:t>
            </w:r>
            <w:r w:rsidR="00AC02F7"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2382A4D1" w14:textId="77777777" w:rsidR="00AC02F7" w:rsidRPr="00937B03" w:rsidRDefault="132A422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AC02F7" w:rsidRPr="00937B03" w14:paraId="5AC183BC" w14:textId="77777777" w:rsidTr="0065563D">
        <w:trPr>
          <w:trHeight w:val="1658"/>
          <w:jc w:val="center"/>
        </w:trPr>
        <w:tc>
          <w:tcPr>
            <w:tcW w:w="631" w:type="dxa"/>
            <w:vAlign w:val="center"/>
          </w:tcPr>
          <w:p w14:paraId="376FC8B3" w14:textId="77777777" w:rsidR="00AC02F7" w:rsidRPr="00937B03" w:rsidRDefault="61D112A7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0" w:type="dxa"/>
            <w:vAlign w:val="center"/>
          </w:tcPr>
          <w:p w14:paraId="5673395E" w14:textId="77777777" w:rsidR="00AC02F7" w:rsidRPr="00937B03" w:rsidRDefault="00514167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1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55F653" wp14:editId="47D7BB79">
                  <wp:extent cx="854635" cy="990600"/>
                  <wp:effectExtent l="19050" t="0" r="2615" b="0"/>
                  <wp:docPr id="29" name="Рисунок 5" descr="C:\Users\555\Downloads\IMG-20231116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555\Downloads\IMG-20231116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36" cy="991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1D6CA9C9" w14:textId="77777777" w:rsidR="00AC02F7" w:rsidRPr="0065563D" w:rsidRDefault="00514167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Григорьев Николай Романович</w:t>
            </w:r>
          </w:p>
        </w:tc>
        <w:tc>
          <w:tcPr>
            <w:tcW w:w="1732" w:type="dxa"/>
            <w:gridSpan w:val="2"/>
            <w:vAlign w:val="center"/>
          </w:tcPr>
          <w:p w14:paraId="6CBA474E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16.03.2009</w:t>
            </w:r>
          </w:p>
        </w:tc>
        <w:tc>
          <w:tcPr>
            <w:tcW w:w="1893" w:type="dxa"/>
            <w:vAlign w:val="center"/>
          </w:tcPr>
          <w:p w14:paraId="414E5985" w14:textId="77777777" w:rsidR="00AC02F7" w:rsidRPr="00937B03" w:rsidRDefault="00E93148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Нападающий</w:t>
            </w:r>
          </w:p>
        </w:tc>
        <w:tc>
          <w:tcPr>
            <w:tcW w:w="702" w:type="dxa"/>
            <w:vAlign w:val="center"/>
          </w:tcPr>
          <w:p w14:paraId="75CD29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F152D39" w14:textId="77777777" w:rsidTr="0065563D">
        <w:trPr>
          <w:trHeight w:val="1706"/>
          <w:jc w:val="center"/>
        </w:trPr>
        <w:tc>
          <w:tcPr>
            <w:tcW w:w="631" w:type="dxa"/>
            <w:vAlign w:val="center"/>
          </w:tcPr>
          <w:p w14:paraId="4CE7A321" w14:textId="77777777" w:rsidR="00AC02F7" w:rsidRPr="00937B03" w:rsidRDefault="49A824AE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0" w:type="dxa"/>
            <w:vAlign w:val="center"/>
          </w:tcPr>
          <w:p w14:paraId="6D6A0F0A" w14:textId="77777777" w:rsidR="00AC02F7" w:rsidRPr="00937B03" w:rsidRDefault="00514167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1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3FEB52" wp14:editId="413384E0">
                  <wp:extent cx="790575" cy="1019175"/>
                  <wp:effectExtent l="19050" t="0" r="9525" b="0"/>
                  <wp:docPr id="30" name="Рисунок 4" descr="C:\Users\555\Downloads\IMG-2023111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555\Downloads\IMG-2023111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07" cy="1019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18CFDB9C" w14:textId="77777777" w:rsidR="00AC02F7" w:rsidRPr="0065563D" w:rsidRDefault="00514167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Маркитайнен</w:t>
            </w:r>
            <w:proofErr w:type="spellEnd"/>
            <w:r w:rsidRPr="00655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Данил Владимирович</w:t>
            </w:r>
          </w:p>
        </w:tc>
        <w:tc>
          <w:tcPr>
            <w:tcW w:w="1732" w:type="dxa"/>
            <w:gridSpan w:val="2"/>
            <w:vAlign w:val="center"/>
          </w:tcPr>
          <w:p w14:paraId="7928B594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26.11.2009</w:t>
            </w:r>
          </w:p>
        </w:tc>
        <w:tc>
          <w:tcPr>
            <w:tcW w:w="1893" w:type="dxa"/>
            <w:vAlign w:val="center"/>
          </w:tcPr>
          <w:p w14:paraId="29CADAAA" w14:textId="77777777" w:rsidR="00AC02F7" w:rsidRPr="0018611A" w:rsidRDefault="00E93148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Вратарь</w:t>
            </w:r>
            <w:r w:rsidR="00AC02F7" w:rsidRPr="1C1FC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663374D0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43A5542" w14:textId="77777777" w:rsidTr="0065563D">
        <w:trPr>
          <w:trHeight w:val="1706"/>
          <w:jc w:val="center"/>
        </w:trPr>
        <w:tc>
          <w:tcPr>
            <w:tcW w:w="631" w:type="dxa"/>
            <w:vAlign w:val="center"/>
          </w:tcPr>
          <w:p w14:paraId="4A74BF7E" w14:textId="77777777" w:rsidR="00AC02F7" w:rsidRPr="00937B03" w:rsidRDefault="17295EFD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0" w:type="dxa"/>
            <w:vAlign w:val="center"/>
          </w:tcPr>
          <w:p w14:paraId="7BE3322A" w14:textId="77777777" w:rsidR="00AC02F7" w:rsidRPr="00937B03" w:rsidRDefault="003C6870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87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7D6847" wp14:editId="16166302">
                  <wp:extent cx="828109" cy="1095375"/>
                  <wp:effectExtent l="19050" t="0" r="0" b="0"/>
                  <wp:docPr id="31" name="Рисунок 6" descr="C:\Users\555\Downloads\IMG-20231116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555\Downloads\IMG-20231116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09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56087CF4" w14:textId="77777777" w:rsidR="00AC02F7" w:rsidRPr="0065563D" w:rsidRDefault="003C6870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Кабиров Амир Денисович</w:t>
            </w:r>
          </w:p>
        </w:tc>
        <w:tc>
          <w:tcPr>
            <w:tcW w:w="1732" w:type="dxa"/>
            <w:gridSpan w:val="2"/>
            <w:vAlign w:val="center"/>
          </w:tcPr>
          <w:p w14:paraId="1EAE74AF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16.04.2009</w:t>
            </w:r>
          </w:p>
        </w:tc>
        <w:tc>
          <w:tcPr>
            <w:tcW w:w="1893" w:type="dxa"/>
            <w:vAlign w:val="center"/>
          </w:tcPr>
          <w:p w14:paraId="25BF2176" w14:textId="77777777" w:rsidR="1C1FC930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737513" w14:textId="77777777" w:rsidR="00AC02F7" w:rsidRPr="004D1E19" w:rsidRDefault="00E93148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Защитник</w:t>
            </w:r>
            <w:r w:rsidR="00AC02F7" w:rsidRPr="1C1FC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85F1F23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8744113" w14:textId="77777777" w:rsidTr="0065563D">
        <w:trPr>
          <w:trHeight w:val="1563"/>
          <w:jc w:val="center"/>
        </w:trPr>
        <w:tc>
          <w:tcPr>
            <w:tcW w:w="631" w:type="dxa"/>
            <w:vAlign w:val="center"/>
          </w:tcPr>
          <w:p w14:paraId="5CE5B31F" w14:textId="77777777" w:rsidR="00AC02F7" w:rsidRPr="00EC3516" w:rsidRDefault="695EA11B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90" w:type="dxa"/>
            <w:vAlign w:val="center"/>
          </w:tcPr>
          <w:p w14:paraId="7315868C" w14:textId="77777777" w:rsidR="00AC02F7" w:rsidRPr="00810704" w:rsidRDefault="003C6870" w:rsidP="606E58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C6870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3E0F6E6" wp14:editId="186CD815">
                  <wp:extent cx="771525" cy="1076325"/>
                  <wp:effectExtent l="19050" t="0" r="9525" b="0"/>
                  <wp:docPr id="32" name="Рисунок 7" descr="C:\Users\555\Desktop\Новая папка\IMG-20241215-WA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555\Desktop\Новая папка\IMG-20241215-WA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34" cy="108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1BD7A458" w14:textId="77777777" w:rsidR="003C6870" w:rsidRPr="0065563D" w:rsidRDefault="003C6870" w:rsidP="003C68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55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Кислинский</w:t>
            </w:r>
            <w:proofErr w:type="spellEnd"/>
            <w:r w:rsidRPr="00655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Даниил Евгеньевич</w:t>
            </w:r>
          </w:p>
          <w:p w14:paraId="3AC884A2" w14:textId="77777777" w:rsidR="00AC02F7" w:rsidRPr="0065563D" w:rsidRDefault="00AC02F7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9950B53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26.05.2010</w:t>
            </w:r>
          </w:p>
        </w:tc>
        <w:tc>
          <w:tcPr>
            <w:tcW w:w="1893" w:type="dxa"/>
            <w:vAlign w:val="center"/>
          </w:tcPr>
          <w:p w14:paraId="25E04C24" w14:textId="77777777" w:rsidR="1C1FC930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D5C484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2" w:type="dxa"/>
            <w:vAlign w:val="center"/>
          </w:tcPr>
          <w:p w14:paraId="2BE0C1B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AB63163" w14:textId="77777777" w:rsidTr="0065563D">
        <w:trPr>
          <w:trHeight w:val="1658"/>
          <w:jc w:val="center"/>
        </w:trPr>
        <w:tc>
          <w:tcPr>
            <w:tcW w:w="631" w:type="dxa"/>
            <w:vAlign w:val="center"/>
          </w:tcPr>
          <w:p w14:paraId="4EF16D90" w14:textId="77777777" w:rsidR="00AC02F7" w:rsidRPr="00937B03" w:rsidRDefault="0F2EF16C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0" w:type="dxa"/>
            <w:vAlign w:val="center"/>
          </w:tcPr>
          <w:p w14:paraId="1F050A3A" w14:textId="77777777" w:rsidR="00AC02F7" w:rsidRPr="00937B03" w:rsidRDefault="002F10E8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AA614B" wp14:editId="7D632E8B">
                  <wp:extent cx="897122" cy="1143000"/>
                  <wp:effectExtent l="19050" t="0" r="0" b="0"/>
                  <wp:docPr id="40" name="Рисунок 4" descr="C:\Users\555\AppData\Local\Microsoft\Windows\Temporary Internet Files\Content.Word\IMG-20241216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555\AppData\Local\Microsoft\Windows\Temporary Internet Files\Content.Word\IMG-20241216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2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1F660F8A" w14:textId="77777777" w:rsidR="00AC02F7" w:rsidRPr="0065563D" w:rsidRDefault="003C6870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bCs/>
                <w:sz w:val="28"/>
                <w:szCs w:val="28"/>
              </w:rPr>
              <w:t>Неклюдов Артем Владиславович</w:t>
            </w:r>
          </w:p>
        </w:tc>
        <w:tc>
          <w:tcPr>
            <w:tcW w:w="1732" w:type="dxa"/>
            <w:gridSpan w:val="2"/>
            <w:vAlign w:val="center"/>
          </w:tcPr>
          <w:p w14:paraId="296EEB04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sz w:val="28"/>
                <w:szCs w:val="28"/>
              </w:rPr>
              <w:t>26.03.2009</w:t>
            </w:r>
          </w:p>
        </w:tc>
        <w:tc>
          <w:tcPr>
            <w:tcW w:w="1893" w:type="dxa"/>
            <w:vAlign w:val="center"/>
          </w:tcPr>
          <w:p w14:paraId="1F3AAFAD" w14:textId="77777777" w:rsidR="1C1FC930" w:rsidRDefault="1C1FC930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254A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2" w:type="dxa"/>
            <w:vAlign w:val="center"/>
          </w:tcPr>
          <w:p w14:paraId="2226EF47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271D189" w14:textId="77777777" w:rsidTr="0065563D">
        <w:trPr>
          <w:trHeight w:val="1634"/>
          <w:jc w:val="center"/>
        </w:trPr>
        <w:tc>
          <w:tcPr>
            <w:tcW w:w="631" w:type="dxa"/>
            <w:vAlign w:val="center"/>
          </w:tcPr>
          <w:p w14:paraId="4A917E74" w14:textId="77777777" w:rsidR="00AC02F7" w:rsidRPr="00937B03" w:rsidRDefault="166D7C61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 </w:t>
            </w:r>
            <w:r w:rsidR="2A7AD8DC"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  <w:p w14:paraId="4AACF9AA" w14:textId="77777777" w:rsidR="00AC02F7" w:rsidRPr="00937B03" w:rsidRDefault="00AC02F7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8F2BA35" w14:textId="77777777" w:rsidR="00AC02F7" w:rsidRPr="00937B03" w:rsidRDefault="003C6870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87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FD8274" wp14:editId="788294FF">
                  <wp:extent cx="847725" cy="1095375"/>
                  <wp:effectExtent l="19050" t="0" r="0" b="0"/>
                  <wp:docPr id="34" name="Рисунок 1" descr="C:\Users\555\AppData\Local\Temp\Rar$DIa5772.2306\IMG-20241215-WA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\AppData\Local\Temp\Rar$DIa5772.2306\IMG-20241215-WA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2" cy="109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42DE8016" w14:textId="77777777" w:rsidR="003C6870" w:rsidRPr="0065563D" w:rsidRDefault="003C6870" w:rsidP="003C68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Гараев Дамир </w:t>
            </w:r>
            <w:proofErr w:type="spellStart"/>
            <w:r w:rsidRPr="0065563D">
              <w:rPr>
                <w:rFonts w:ascii="Times New Roman" w:hAnsi="Times New Roman" w:cs="Times New Roman"/>
                <w:bCs/>
                <w:sz w:val="28"/>
                <w:szCs w:val="28"/>
              </w:rPr>
              <w:t>Рафаэлевич</w:t>
            </w:r>
            <w:proofErr w:type="spellEnd"/>
          </w:p>
          <w:p w14:paraId="6CE496FE" w14:textId="77777777" w:rsidR="00AC02F7" w:rsidRPr="0065563D" w:rsidRDefault="00AC02F7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88187A9" w14:textId="77777777" w:rsidR="00AC02F7" w:rsidRPr="0065563D" w:rsidRDefault="002F10E8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sz w:val="28"/>
                <w:szCs w:val="28"/>
              </w:rPr>
              <w:t>06.04.2010</w:t>
            </w:r>
          </w:p>
        </w:tc>
        <w:tc>
          <w:tcPr>
            <w:tcW w:w="1893" w:type="dxa"/>
            <w:vAlign w:val="center"/>
          </w:tcPr>
          <w:p w14:paraId="3C3E1BC3" w14:textId="77777777" w:rsidR="00AC02F7" w:rsidRPr="00310184" w:rsidRDefault="3BA1183D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C1FC930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AC02F7" w:rsidRPr="1C1FC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35BBD89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1C1FC930" w14:paraId="79D9D76D" w14:textId="77777777" w:rsidTr="0065563D">
        <w:trPr>
          <w:trHeight w:val="300"/>
          <w:jc w:val="center"/>
        </w:trPr>
        <w:tc>
          <w:tcPr>
            <w:tcW w:w="631" w:type="dxa"/>
            <w:vAlign w:val="center"/>
          </w:tcPr>
          <w:p w14:paraId="638027B8" w14:textId="77777777" w:rsidR="60ACDA90" w:rsidRDefault="0CB465DA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0" w:type="dxa"/>
            <w:vAlign w:val="center"/>
          </w:tcPr>
          <w:p w14:paraId="4680AB77" w14:textId="77777777" w:rsidR="1275E5B3" w:rsidRDefault="003C6870" w:rsidP="1C1FC930">
            <w:pPr>
              <w:jc w:val="center"/>
            </w:pPr>
            <w:r w:rsidRPr="003C6870">
              <w:rPr>
                <w:noProof/>
                <w:lang w:eastAsia="ru-RU"/>
              </w:rPr>
              <w:drawing>
                <wp:inline distT="0" distB="0" distL="0" distR="0" wp14:anchorId="449AFA51" wp14:editId="0881BCB0">
                  <wp:extent cx="800099" cy="1000125"/>
                  <wp:effectExtent l="19050" t="0" r="1" b="0"/>
                  <wp:docPr id="35" name="Рисунок 2" descr="C:\Users\555\AppData\Local\Temp\Rar$DIa5772.17547\IMG-20241215-WA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55\AppData\Local\Temp\Rar$DIa5772.17547\IMG-20241215-WA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78" cy="100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513EDB1B" w14:textId="77777777" w:rsidR="003C6870" w:rsidRPr="0065563D" w:rsidRDefault="003C6870" w:rsidP="003C68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bCs/>
                <w:sz w:val="28"/>
                <w:szCs w:val="28"/>
              </w:rPr>
              <w:t>Досаев Данил Евгеньевич</w:t>
            </w:r>
          </w:p>
          <w:p w14:paraId="736883B5" w14:textId="77777777" w:rsidR="42C8AB3A" w:rsidRPr="0065563D" w:rsidRDefault="42C8AB3A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0B919BFC" w14:textId="77777777" w:rsidR="42C8AB3A" w:rsidRPr="0065563D" w:rsidRDefault="002F10E8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1893" w:type="dxa"/>
            <w:vAlign w:val="center"/>
          </w:tcPr>
          <w:p w14:paraId="6C19D54E" w14:textId="77777777" w:rsidR="4BA6DD49" w:rsidRDefault="00E93148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2" w:type="dxa"/>
            <w:vAlign w:val="center"/>
          </w:tcPr>
          <w:p w14:paraId="36190B78" w14:textId="77777777" w:rsidR="1C1FC930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588F23B" w14:paraId="5B1C663F" w14:textId="77777777" w:rsidTr="0065563D">
        <w:trPr>
          <w:trHeight w:val="300"/>
          <w:jc w:val="center"/>
        </w:trPr>
        <w:tc>
          <w:tcPr>
            <w:tcW w:w="631" w:type="dxa"/>
            <w:vAlign w:val="center"/>
          </w:tcPr>
          <w:p w14:paraId="352A72D3" w14:textId="77777777" w:rsidR="11CDF0E6" w:rsidRDefault="11CDF0E6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0" w:type="dxa"/>
            <w:vAlign w:val="center"/>
          </w:tcPr>
          <w:p w14:paraId="3883D6CE" w14:textId="77777777" w:rsidR="11CDF0E6" w:rsidRDefault="003C6870" w:rsidP="0588F23B">
            <w:pPr>
              <w:jc w:val="center"/>
            </w:pPr>
            <w:r w:rsidRPr="003C6870">
              <w:rPr>
                <w:noProof/>
                <w:lang w:eastAsia="ru-RU"/>
              </w:rPr>
              <w:drawing>
                <wp:inline distT="0" distB="0" distL="0" distR="0" wp14:anchorId="74305572" wp14:editId="7D4AE860">
                  <wp:extent cx="792956" cy="942975"/>
                  <wp:effectExtent l="19050" t="0" r="7144" b="0"/>
                  <wp:docPr id="36" name="Рисунок 3" descr="C:\Users\555\AppData\Local\Temp\Rar$DIa5772.24398\IMG-20241215-WA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555\AppData\Local\Temp\Rar$DIa5772.24398\IMG-20241215-WA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08" cy="94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34D4619F" w14:textId="77777777" w:rsidR="11CDF0E6" w:rsidRPr="0065563D" w:rsidRDefault="003C6870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Садыков Айнур </w:t>
            </w:r>
            <w:proofErr w:type="spellStart"/>
            <w:r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Фанисович</w:t>
            </w:r>
            <w:proofErr w:type="spellEnd"/>
          </w:p>
        </w:tc>
        <w:tc>
          <w:tcPr>
            <w:tcW w:w="1732" w:type="dxa"/>
            <w:gridSpan w:val="2"/>
            <w:vAlign w:val="center"/>
          </w:tcPr>
          <w:p w14:paraId="52B1E0DC" w14:textId="77777777" w:rsidR="11CDF0E6" w:rsidRPr="0065563D" w:rsidRDefault="002F10E8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sz w:val="28"/>
                <w:szCs w:val="28"/>
              </w:rPr>
              <w:t>04.03.2010</w:t>
            </w:r>
          </w:p>
        </w:tc>
        <w:tc>
          <w:tcPr>
            <w:tcW w:w="1893" w:type="dxa"/>
            <w:vAlign w:val="center"/>
          </w:tcPr>
          <w:p w14:paraId="0D0C386F" w14:textId="77777777" w:rsidR="11CDF0E6" w:rsidRDefault="00E93148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C1FC930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2" w:type="dxa"/>
            <w:vAlign w:val="center"/>
          </w:tcPr>
          <w:p w14:paraId="28DDAC01" w14:textId="77777777" w:rsidR="0588F23B" w:rsidRDefault="0588F23B" w:rsidP="0588F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6870" w14:paraId="22A97F34" w14:textId="77777777" w:rsidTr="0065563D">
        <w:trPr>
          <w:trHeight w:val="300"/>
          <w:jc w:val="center"/>
        </w:trPr>
        <w:tc>
          <w:tcPr>
            <w:tcW w:w="631" w:type="dxa"/>
            <w:vAlign w:val="center"/>
          </w:tcPr>
          <w:p w14:paraId="6B8B6E74" w14:textId="77777777" w:rsidR="003C6870" w:rsidRPr="00A13812" w:rsidRDefault="00A13812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90" w:type="dxa"/>
            <w:vAlign w:val="center"/>
          </w:tcPr>
          <w:p w14:paraId="5F1943BC" w14:textId="77777777" w:rsidR="003C6870" w:rsidRPr="003C6870" w:rsidRDefault="003C6870" w:rsidP="0588F23B">
            <w:pPr>
              <w:jc w:val="center"/>
            </w:pPr>
            <w:r w:rsidRPr="003C6870">
              <w:rPr>
                <w:noProof/>
                <w:lang w:eastAsia="ru-RU"/>
              </w:rPr>
              <w:drawing>
                <wp:inline distT="0" distB="0" distL="0" distR="0" wp14:anchorId="3DC1B5B8" wp14:editId="4B651DA6">
                  <wp:extent cx="793115" cy="1076325"/>
                  <wp:effectExtent l="19050" t="0" r="6985" b="0"/>
                  <wp:docPr id="37" name="Рисунок 4" descr="C:\Users\555\AppData\Local\Microsoft\Windows\Temporary Internet Files\Content.Word\IMG-20241215-WA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555\AppData\Local\Microsoft\Windows\Temporary Internet Files\Content.Word\IMG-20241215-WA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76" cy="1078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67487D34" w14:textId="77777777" w:rsidR="003C6870" w:rsidRPr="0065563D" w:rsidRDefault="003C6870" w:rsidP="0588F23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Глуходед</w:t>
            </w:r>
            <w:proofErr w:type="spellEnd"/>
            <w:r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Кирилл Владимирович</w:t>
            </w:r>
          </w:p>
        </w:tc>
        <w:tc>
          <w:tcPr>
            <w:tcW w:w="1732" w:type="dxa"/>
            <w:gridSpan w:val="2"/>
            <w:vAlign w:val="center"/>
          </w:tcPr>
          <w:p w14:paraId="62F82209" w14:textId="77777777" w:rsidR="003C6870" w:rsidRPr="0065563D" w:rsidRDefault="002F10E8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sz w:val="28"/>
                <w:szCs w:val="28"/>
              </w:rPr>
              <w:t>25.10.2010</w:t>
            </w:r>
          </w:p>
        </w:tc>
        <w:tc>
          <w:tcPr>
            <w:tcW w:w="1893" w:type="dxa"/>
            <w:vAlign w:val="center"/>
          </w:tcPr>
          <w:p w14:paraId="643E8D8E" w14:textId="77777777" w:rsidR="003C6870" w:rsidRPr="0588F23B" w:rsidRDefault="00E93148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C1FC930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2" w:type="dxa"/>
            <w:vAlign w:val="center"/>
          </w:tcPr>
          <w:p w14:paraId="4EC97C11" w14:textId="77777777" w:rsidR="003C6870" w:rsidRDefault="003C6870" w:rsidP="0588F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6870" w14:paraId="3CCCA633" w14:textId="77777777" w:rsidTr="0065563D">
        <w:trPr>
          <w:trHeight w:val="300"/>
          <w:jc w:val="center"/>
        </w:trPr>
        <w:tc>
          <w:tcPr>
            <w:tcW w:w="631" w:type="dxa"/>
            <w:vAlign w:val="center"/>
          </w:tcPr>
          <w:p w14:paraId="5B81BE5D" w14:textId="77777777" w:rsidR="003C6870" w:rsidRPr="00A13812" w:rsidRDefault="00A13812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93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  <w:vAlign w:val="center"/>
          </w:tcPr>
          <w:p w14:paraId="1B70D2C6" w14:textId="77777777" w:rsidR="003C6870" w:rsidRPr="003C6870" w:rsidRDefault="00A13812" w:rsidP="0588F2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2F3FED" wp14:editId="0CB419AD">
                  <wp:extent cx="903579" cy="1104900"/>
                  <wp:effectExtent l="19050" t="0" r="0" b="0"/>
                  <wp:docPr id="39" name="Рисунок 1" descr="C:\Users\555\AppData\Local\Microsoft\Windows\Temporary Internet Files\Content.Word\IMG-20241216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\AppData\Local\Microsoft\Windows\Temporary Internet Files\Content.Word\IMG-20241216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663" cy="110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5252B95D" w14:textId="77777777" w:rsidR="003C6870" w:rsidRPr="0065563D" w:rsidRDefault="00A13812" w:rsidP="0588F23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Нурмухаметов</w:t>
            </w:r>
            <w:proofErr w:type="spellEnd"/>
            <w:r w:rsidR="0073705E"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Богдан </w:t>
            </w:r>
            <w:proofErr w:type="spellStart"/>
            <w:r w:rsidR="0073705E" w:rsidRPr="00655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Рашитович</w:t>
            </w:r>
            <w:proofErr w:type="spellEnd"/>
          </w:p>
        </w:tc>
        <w:tc>
          <w:tcPr>
            <w:tcW w:w="1732" w:type="dxa"/>
            <w:gridSpan w:val="2"/>
            <w:vAlign w:val="center"/>
          </w:tcPr>
          <w:p w14:paraId="4A9E10E8" w14:textId="77777777" w:rsidR="003C6870" w:rsidRPr="0065563D" w:rsidRDefault="0073705E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D">
              <w:rPr>
                <w:rFonts w:ascii="Times New Roman" w:hAnsi="Times New Roman" w:cs="Times New Roman"/>
                <w:sz w:val="28"/>
                <w:szCs w:val="28"/>
              </w:rPr>
              <w:t>13.02.2009</w:t>
            </w:r>
          </w:p>
        </w:tc>
        <w:tc>
          <w:tcPr>
            <w:tcW w:w="1893" w:type="dxa"/>
            <w:vAlign w:val="center"/>
          </w:tcPr>
          <w:p w14:paraId="2CFB723E" w14:textId="77777777" w:rsidR="003C6870" w:rsidRPr="0588F23B" w:rsidRDefault="00E93148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</w:p>
        </w:tc>
        <w:tc>
          <w:tcPr>
            <w:tcW w:w="702" w:type="dxa"/>
            <w:vAlign w:val="center"/>
          </w:tcPr>
          <w:p w14:paraId="455A85D2" w14:textId="77777777" w:rsidR="003C6870" w:rsidRDefault="003C6870" w:rsidP="0588F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210D55C" w14:textId="77777777" w:rsidR="1C1FC930" w:rsidRDefault="1C1FC930" w:rsidP="1C1FC9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5F44E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5C136FF5" w14:textId="77777777" w:rsidTr="606E58E9">
        <w:trPr>
          <w:trHeight w:val="288"/>
        </w:trPr>
        <w:tc>
          <w:tcPr>
            <w:tcW w:w="617" w:type="dxa"/>
          </w:tcPr>
          <w:p w14:paraId="6D0A0B8E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356A41C5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4869EDB8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22D18CCE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19FEA1A9" w14:textId="77777777" w:rsidTr="606E58E9">
        <w:trPr>
          <w:trHeight w:val="234"/>
        </w:trPr>
        <w:tc>
          <w:tcPr>
            <w:tcW w:w="617" w:type="dxa"/>
            <w:vAlign w:val="center"/>
          </w:tcPr>
          <w:p w14:paraId="70BB01E3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51445348" w14:textId="77777777" w:rsidR="00165CF8" w:rsidRPr="00E93148" w:rsidRDefault="00905CAB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Яминов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529" w:type="dxa"/>
            <w:vAlign w:val="center"/>
          </w:tcPr>
          <w:p w14:paraId="453BC7B3" w14:textId="77777777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2168F000" w14:textId="77777777" w:rsidR="00462E1F" w:rsidRDefault="62E4337A" w:rsidP="003C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06E5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</w:t>
            </w:r>
            <w:r w:rsidR="003C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600611984</w:t>
            </w:r>
            <w:r w:rsidR="00E93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1CBFEE6" w14:textId="77777777" w:rsidR="00E93148" w:rsidRPr="00937B03" w:rsidRDefault="00E93148" w:rsidP="003C6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606E5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9196880158</w:t>
            </w:r>
          </w:p>
        </w:tc>
      </w:tr>
    </w:tbl>
    <w:p w14:paraId="588C9DA5" w14:textId="77777777" w:rsidR="009D161D" w:rsidRDefault="009D161D"/>
    <w:p w14:paraId="2588A733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76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6455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10E8"/>
    <w:rsid w:val="002F524B"/>
    <w:rsid w:val="002F7B6E"/>
    <w:rsid w:val="00310184"/>
    <w:rsid w:val="00326380"/>
    <w:rsid w:val="003429E3"/>
    <w:rsid w:val="00370491"/>
    <w:rsid w:val="003742F7"/>
    <w:rsid w:val="003A74BA"/>
    <w:rsid w:val="003C6870"/>
    <w:rsid w:val="003E1C6F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74A16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16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5F31C7"/>
    <w:rsid w:val="00616443"/>
    <w:rsid w:val="00631C9E"/>
    <w:rsid w:val="00632495"/>
    <w:rsid w:val="00632DD1"/>
    <w:rsid w:val="006517CD"/>
    <w:rsid w:val="0065563D"/>
    <w:rsid w:val="006C3D4E"/>
    <w:rsid w:val="006C478E"/>
    <w:rsid w:val="006E5C3A"/>
    <w:rsid w:val="006F59CF"/>
    <w:rsid w:val="006F61B6"/>
    <w:rsid w:val="006F7923"/>
    <w:rsid w:val="007323A6"/>
    <w:rsid w:val="0073705E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02B9D"/>
    <w:rsid w:val="00905CAB"/>
    <w:rsid w:val="00942A15"/>
    <w:rsid w:val="00960262"/>
    <w:rsid w:val="0096144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3812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9177B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B0591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3148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  <w:rsid w:val="03FE4EBC"/>
    <w:rsid w:val="04F11352"/>
    <w:rsid w:val="0588F23B"/>
    <w:rsid w:val="05C8314B"/>
    <w:rsid w:val="079AABA5"/>
    <w:rsid w:val="099AA772"/>
    <w:rsid w:val="0B06A087"/>
    <w:rsid w:val="0BBD248B"/>
    <w:rsid w:val="0CB465DA"/>
    <w:rsid w:val="0CF87901"/>
    <w:rsid w:val="0D8D18A0"/>
    <w:rsid w:val="0EC4C7EF"/>
    <w:rsid w:val="0F2EF16C"/>
    <w:rsid w:val="0FA42FF9"/>
    <w:rsid w:val="11756F07"/>
    <w:rsid w:val="11B95648"/>
    <w:rsid w:val="11CDF0E6"/>
    <w:rsid w:val="12119AB0"/>
    <w:rsid w:val="1275E5B3"/>
    <w:rsid w:val="12C7B765"/>
    <w:rsid w:val="12DE9FBA"/>
    <w:rsid w:val="132A4227"/>
    <w:rsid w:val="15C163CB"/>
    <w:rsid w:val="15FF0840"/>
    <w:rsid w:val="16177CA6"/>
    <w:rsid w:val="166D7C61"/>
    <w:rsid w:val="17295EFD"/>
    <w:rsid w:val="18517C71"/>
    <w:rsid w:val="19B65084"/>
    <w:rsid w:val="1C1FC930"/>
    <w:rsid w:val="1C82FC5E"/>
    <w:rsid w:val="1E88E0A5"/>
    <w:rsid w:val="20EBABDD"/>
    <w:rsid w:val="211C8BAD"/>
    <w:rsid w:val="22B84E58"/>
    <w:rsid w:val="235919E0"/>
    <w:rsid w:val="23843894"/>
    <w:rsid w:val="26977CCD"/>
    <w:rsid w:val="26E61992"/>
    <w:rsid w:val="2744F625"/>
    <w:rsid w:val="2773F24B"/>
    <w:rsid w:val="28291EEC"/>
    <w:rsid w:val="29818712"/>
    <w:rsid w:val="2A7AD8DC"/>
    <w:rsid w:val="2B5B6F62"/>
    <w:rsid w:val="2FB9091D"/>
    <w:rsid w:val="3315D879"/>
    <w:rsid w:val="34310308"/>
    <w:rsid w:val="34ECA8A9"/>
    <w:rsid w:val="36E47BF5"/>
    <w:rsid w:val="36EE5555"/>
    <w:rsid w:val="37E697E5"/>
    <w:rsid w:val="37F04A4F"/>
    <w:rsid w:val="38B6449C"/>
    <w:rsid w:val="39F672B5"/>
    <w:rsid w:val="3BA1183D"/>
    <w:rsid w:val="3D7B72BF"/>
    <w:rsid w:val="3E4C0EF3"/>
    <w:rsid w:val="415BFA56"/>
    <w:rsid w:val="41C660D6"/>
    <w:rsid w:val="42C8AB3A"/>
    <w:rsid w:val="43B7E02E"/>
    <w:rsid w:val="43F2A501"/>
    <w:rsid w:val="450CF704"/>
    <w:rsid w:val="47CD3B08"/>
    <w:rsid w:val="47FFFE22"/>
    <w:rsid w:val="489C4BBE"/>
    <w:rsid w:val="490DE39D"/>
    <w:rsid w:val="49A824AE"/>
    <w:rsid w:val="4A443691"/>
    <w:rsid w:val="4BA6DD49"/>
    <w:rsid w:val="4BB066A2"/>
    <w:rsid w:val="4E369CBB"/>
    <w:rsid w:val="50C26A5B"/>
    <w:rsid w:val="550FD9D2"/>
    <w:rsid w:val="56FBFD95"/>
    <w:rsid w:val="5854FA2C"/>
    <w:rsid w:val="58934CB7"/>
    <w:rsid w:val="5B4EB4D6"/>
    <w:rsid w:val="5C21D4EE"/>
    <w:rsid w:val="5D16CEC3"/>
    <w:rsid w:val="5D95448D"/>
    <w:rsid w:val="5FCA03CB"/>
    <w:rsid w:val="5FF81E43"/>
    <w:rsid w:val="606E58E9"/>
    <w:rsid w:val="6091E758"/>
    <w:rsid w:val="60ACDA90"/>
    <w:rsid w:val="60F5BE33"/>
    <w:rsid w:val="61D112A7"/>
    <w:rsid w:val="62992A1E"/>
    <w:rsid w:val="62DEAD08"/>
    <w:rsid w:val="62E4337A"/>
    <w:rsid w:val="6621D908"/>
    <w:rsid w:val="6680B39A"/>
    <w:rsid w:val="6907CA8F"/>
    <w:rsid w:val="695EA11B"/>
    <w:rsid w:val="69C67447"/>
    <w:rsid w:val="6A988D8C"/>
    <w:rsid w:val="6BACBE0A"/>
    <w:rsid w:val="6E7EEFE6"/>
    <w:rsid w:val="6F19C21D"/>
    <w:rsid w:val="6F1FE2A8"/>
    <w:rsid w:val="6F90537E"/>
    <w:rsid w:val="6F9E403D"/>
    <w:rsid w:val="729D5A33"/>
    <w:rsid w:val="74332025"/>
    <w:rsid w:val="74BC653B"/>
    <w:rsid w:val="76D2BAE4"/>
    <w:rsid w:val="7E580419"/>
    <w:rsid w:val="7F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124C"/>
  <w15:docId w15:val="{10A8CFD3-EF25-4570-A7A9-B2AC3C7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Ольга Николаевна</dc:creator>
  <cp:lastModifiedBy>ACER</cp:lastModifiedBy>
  <cp:revision>3</cp:revision>
  <cp:lastPrinted>2024-11-12T08:01:00Z</cp:lastPrinted>
  <dcterms:created xsi:type="dcterms:W3CDTF">2024-12-20T07:32:00Z</dcterms:created>
  <dcterms:modified xsi:type="dcterms:W3CDTF">2024-12-27T07:33:00Z</dcterms:modified>
</cp:coreProperties>
</file>