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FA" w:rsidRDefault="00F25EFA" w:rsidP="00F2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БАЗА ДАННЫХ ИГРОКОВ КОМАНДЫ                  </w:t>
      </w:r>
    </w:p>
    <w:p w:rsidR="00F25EFA" w:rsidRPr="002F5865" w:rsidRDefault="00F25EFA" w:rsidP="00F2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62859">
        <w:rPr>
          <w:rFonts w:ascii="Times New Roman" w:hAnsi="Times New Roman" w:cs="Times New Roman"/>
          <w:b/>
          <w:sz w:val="24"/>
          <w:szCs w:val="24"/>
        </w:rPr>
        <w:t>ВЕТЕРАНЫ</w:t>
      </w:r>
      <w:r w:rsidRPr="002F586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62859">
        <w:rPr>
          <w:rFonts w:ascii="Times New Roman" w:eastAsia="Calibri" w:hAnsi="Times New Roman" w:cs="Times New Roman"/>
          <w:b/>
          <w:sz w:val="24"/>
          <w:szCs w:val="24"/>
        </w:rPr>
        <w:t>СПУТНИК</w:t>
      </w:r>
      <w:r w:rsidRPr="002F5865">
        <w:rPr>
          <w:rFonts w:ascii="Times New Roman" w:hAnsi="Times New Roman" w:cs="Times New Roman"/>
          <w:b/>
          <w:sz w:val="24"/>
          <w:szCs w:val="24"/>
        </w:rPr>
        <w:t>»</w:t>
      </w:r>
      <w:r w:rsidR="006912DD">
        <w:rPr>
          <w:rFonts w:ascii="Times New Roman" w:hAnsi="Times New Roman" w:cs="Times New Roman"/>
          <w:b/>
          <w:sz w:val="24"/>
          <w:szCs w:val="24"/>
        </w:rPr>
        <w:t>, сезон 2018-2019гг.</w:t>
      </w:r>
    </w:p>
    <w:p w:rsidR="00F25EFA" w:rsidRDefault="00F25EFA" w:rsidP="00F25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3686"/>
        <w:gridCol w:w="1843"/>
        <w:gridCol w:w="1842"/>
      </w:tblGrid>
      <w:tr w:rsidR="008D720E" w:rsidTr="00100E25">
        <w:trPr>
          <w:trHeight w:val="45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20E" w:rsidRDefault="008D720E" w:rsidP="001E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20E" w:rsidRDefault="008D720E" w:rsidP="001E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 игрока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20E" w:rsidRDefault="008D720E" w:rsidP="001E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20E" w:rsidRDefault="00F76726" w:rsidP="001E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20E" w:rsidRDefault="008D720E" w:rsidP="001E7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Амплуа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16091A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6072" cy="1189746"/>
                  <wp:effectExtent l="0" t="0" r="5080" b="0"/>
                  <wp:docPr id="2" name="Рисунок 2" descr="C:\Users\Регина\Desktop\Новая работа\СПУТНИК\Гат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Регина\Desktop\Новая работа\СПУТНИК\Гат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03" cy="119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Гатин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Равилович</w:t>
            </w:r>
            <w:proofErr w:type="spellEnd"/>
          </w:p>
          <w:p w:rsidR="00F76726" w:rsidRPr="008D720E" w:rsidRDefault="00F76726" w:rsidP="001E70A7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25.06.1967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100E25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23026" cy="1190445"/>
                  <wp:effectExtent l="0" t="0" r="0" b="0"/>
                  <wp:docPr id="3" name="Рисунок 3" descr="C:\Users\Регина\Desktop\Новая работа\СПУТНИК\Лаптев Андр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Регина\Desktop\Новая работа\СПУТНИК\Лаптев Андр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13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 Андрей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F76726" w:rsidP="005976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976A2">
              <w:rPr>
                <w:rFonts w:ascii="Times New Roman" w:hAnsi="Times New Roman" w:cs="Times New Roman"/>
                <w:bCs/>
              </w:rPr>
              <w:t>9</w:t>
            </w:r>
            <w:r w:rsidRPr="00661658">
              <w:rPr>
                <w:rFonts w:ascii="Times New Roman" w:hAnsi="Times New Roman" w:cs="Times New Roman"/>
                <w:bCs/>
              </w:rPr>
              <w:t>.0</w:t>
            </w:r>
            <w:r w:rsidR="005976A2">
              <w:rPr>
                <w:rFonts w:ascii="Times New Roman" w:hAnsi="Times New Roman" w:cs="Times New Roman"/>
                <w:bCs/>
              </w:rPr>
              <w:t>3</w:t>
            </w:r>
            <w:r w:rsidRPr="00661658">
              <w:rPr>
                <w:rFonts w:ascii="Times New Roman" w:hAnsi="Times New Roman" w:cs="Times New Roman"/>
                <w:bCs/>
              </w:rPr>
              <w:t>.197</w:t>
            </w:r>
            <w:r w:rsidR="005976A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F76726" w:rsidRPr="005B5476" w:rsidRDefault="003347B3" w:rsidP="00F7672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59021" cy="1192695"/>
                  <wp:effectExtent l="0" t="0" r="8255" b="7620"/>
                  <wp:docPr id="6" name="Рисунок 6" descr="C:\Users\Регина\Desktop\Новая работа\СПУТНИК\Миясса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Регина\Desktop\Новая работа\СПУТНИК\Мияссар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02" t="21549" r="18590" b="37244"/>
                          <a:stretch/>
                        </pic:blipFill>
                        <pic:spPr bwMode="auto">
                          <a:xfrm>
                            <a:off x="0" y="0"/>
                            <a:ext cx="1093916" cy="1231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Мияссаров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Марс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Индусович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661658" w:rsidRDefault="00F76726" w:rsidP="005976A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61658">
              <w:rPr>
                <w:rFonts w:ascii="Times New Roman" w:hAnsi="Times New Roman" w:cs="Times New Roman"/>
                <w:bCs/>
              </w:rPr>
              <w:t>03.0</w:t>
            </w:r>
            <w:r w:rsidR="005976A2">
              <w:rPr>
                <w:rFonts w:ascii="Times New Roman" w:hAnsi="Times New Roman" w:cs="Times New Roman"/>
                <w:bCs/>
              </w:rPr>
              <w:t>1</w:t>
            </w:r>
            <w:r w:rsidRPr="00661658">
              <w:rPr>
                <w:rFonts w:ascii="Times New Roman" w:hAnsi="Times New Roman" w:cs="Times New Roman"/>
                <w:bCs/>
              </w:rPr>
              <w:t>.19</w:t>
            </w:r>
            <w:r w:rsidR="005976A2">
              <w:rPr>
                <w:rFonts w:ascii="Times New Roman" w:hAnsi="Times New Roman" w:cs="Times New Roman"/>
                <w:bCs/>
              </w:rPr>
              <w:t>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54015" cy="1190445"/>
                  <wp:effectExtent l="0" t="0" r="3810" b="0"/>
                  <wp:docPr id="7" name="Рисунок 7" descr="C:\Users\Регина\Desktop\Новая работа\СПУТНИК\Куйбид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Регина\Desktop\Новая работа\СПУТНИК\Куйбид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26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Куйбида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5976A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05.09.1968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100E25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7147" cy="1190445"/>
                  <wp:effectExtent l="0" t="0" r="0" b="0"/>
                  <wp:docPr id="9" name="Рисунок 9" descr="C:\Users\Регина\Desktop\Новая работа\СПУТНИК\Будк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Регина\Desktop\Новая работа\СПУТНИК\Будк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730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Будкин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Валерьевич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02.05.1976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40417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94989" cy="1314586"/>
                  <wp:effectExtent l="0" t="0" r="0" b="0"/>
                  <wp:docPr id="17" name="Рисунок 17" descr="C:\Users\Регина\Desktop\Новая работа\СПУТНИК\Долг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Регина\Desktop\Новая работа\СПУТНИК\Долг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227" r="7501" b="21570"/>
                          <a:stretch/>
                        </pic:blipFill>
                        <pic:spPr bwMode="auto">
                          <a:xfrm>
                            <a:off x="0" y="0"/>
                            <a:ext cx="1010578" cy="1335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Долгов Николай Федорович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22.05.1976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48390" cy="1195200"/>
                  <wp:effectExtent l="0" t="0" r="4445" b="5080"/>
                  <wp:docPr id="20" name="Рисунок 20" descr="C:\Users\Регина\Desktop\Новая работа\СПУТНИК\Загир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Регина\Desktop\Новая работа\СПУТНИК\Загир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390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Ринат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24.07.1966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100E25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5061" cy="1189990"/>
                  <wp:effectExtent l="0" t="0" r="6985" b="0"/>
                  <wp:docPr id="21" name="Рисунок 21" descr="C:\Users\Регина\Desktop\Новая работа\СПУТНИК\Миназ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Регина\Desktop\Новая работа\СПУТНИК\Миназ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836" cy="119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76726" w:rsidRPr="008D720E" w:rsidRDefault="008A12F2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</w:t>
            </w:r>
            <w:r w:rsidR="00100E25">
              <w:rPr>
                <w:rFonts w:ascii="Times New Roman" w:hAnsi="Times New Roman" w:cs="Times New Roman"/>
                <w:bCs/>
                <w:sz w:val="24"/>
                <w:szCs w:val="24"/>
              </w:rPr>
              <w:t>азов</w:t>
            </w:r>
            <w:proofErr w:type="spellEnd"/>
            <w:r w:rsidR="00100E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Рустам </w:t>
            </w:r>
            <w:proofErr w:type="spellStart"/>
            <w:r w:rsidR="00100E25">
              <w:rPr>
                <w:rFonts w:ascii="Times New Roman" w:hAnsi="Times New Roman" w:cs="Times New Roman"/>
                <w:bCs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22.02.1963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100E25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F76726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F33204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026" cy="1190445"/>
                  <wp:effectExtent l="0" t="0" r="0" b="0"/>
                  <wp:docPr id="44" name="Рисунок 44" descr="C:\Users\Регина\Desktop\Новая работа\СПУТНИК\Вышен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Регина\Desktop\Новая работа\СПУТНИК\Вышен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713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Вышенский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Олег Михайлович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25.03.196</w:t>
            </w:r>
            <w:r w:rsidR="00F76726" w:rsidRPr="006616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100E25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rPr>
          <w:trHeight w:val="189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3347B3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87DF1B" wp14:editId="7286D144">
                  <wp:extent cx="953052" cy="1194513"/>
                  <wp:effectExtent l="0" t="0" r="0" b="5715"/>
                  <wp:docPr id="26" name="Рисунок 26" descr="C:\Users\Регина\Desktop\Новая работа\СПУТНИК\Галим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Регина\Desktop\Новая работа\СПУТНИК\Галим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099" cy="1198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Равил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Хамзович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8A12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  <w:r w:rsidR="00F76726" w:rsidRPr="00661658">
              <w:rPr>
                <w:rFonts w:ascii="Times New Roman" w:hAnsi="Times New Roman" w:cs="Times New Roman"/>
                <w:bCs/>
              </w:rPr>
              <w:t>.12.196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100E25" w:rsidRPr="00661658" w:rsidRDefault="00100E25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8542" cy="1186549"/>
                  <wp:effectExtent l="0" t="0" r="0" b="0"/>
                  <wp:docPr id="28" name="Рисунок 28" descr="C:\Users\Регина\Desktop\Новая работа\СПУТНИК\Бут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Регина\Desktop\Новая работа\СПУТНИК\Бут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689" cy="1199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Бутаков Эдуард Сергеевич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8A12F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F76726" w:rsidRPr="00661658">
              <w:rPr>
                <w:rFonts w:ascii="Times New Roman" w:hAnsi="Times New Roman" w:cs="Times New Roman"/>
                <w:bCs/>
              </w:rPr>
              <w:t>.0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F76726" w:rsidRPr="00661658">
              <w:rPr>
                <w:rFonts w:ascii="Times New Roman" w:hAnsi="Times New Roman" w:cs="Times New Roman"/>
                <w:bCs/>
              </w:rPr>
              <w:t>.19</w:t>
            </w:r>
            <w:r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Вратарь/ </w:t>
            </w:r>
            <w:r w:rsidR="00F76726" w:rsidRPr="00661658">
              <w:rPr>
                <w:rFonts w:ascii="Times New Roman" w:hAnsi="Times New Roman" w:cs="Times New Roman"/>
              </w:rPr>
              <w:t>Любитель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9666" cy="1271068"/>
                  <wp:effectExtent l="0" t="0" r="0" b="5715"/>
                  <wp:docPr id="36" name="Рисунок 36" descr="C:\Users\Регина\Desktop\Новая работа\СПУТНИК\Павлюков Васил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Регина\Desktop\Новая работа\СПУТНИК\Павлюков Васил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82" cy="1285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Павлюков Василий Анатольевич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10.07.1974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8A12F2">
        <w:trPr>
          <w:trHeight w:val="96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4479" cy="1113182"/>
                  <wp:effectExtent l="0" t="0" r="4445" b="0"/>
                  <wp:docPr id="37" name="Рисунок 37" descr="C:\Users\Регина\Desktop\Новая работа\СПУТНИК\Синдиков Рус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Регина\Desktop\Новая работа\СПУТНИК\Синдиков Русла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02" b="28463"/>
                          <a:stretch/>
                        </pic:blipFill>
                        <pic:spPr bwMode="auto">
                          <a:xfrm>
                            <a:off x="0" y="0"/>
                            <a:ext cx="1032603" cy="112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Синдиков Руслан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03.03.1988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4149" cy="1189990"/>
                  <wp:effectExtent l="0" t="0" r="0" b="0"/>
                  <wp:docPr id="38" name="Рисунок 38" descr="C:\Users\Регина\Desktop\Новая работа\СПУТНИК\Салахутдин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Регина\Desktop\Новая работа\СПУТНИК\Салахутдин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66" cy="1199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Салахутдинов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Альберт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01.05.1965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C54D9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98335" cy="1182756"/>
                  <wp:effectExtent l="0" t="0" r="6985" b="0"/>
                  <wp:docPr id="39" name="Рисунок 39" descr="C:\Users\Регина\Desktop\Новая работа\СПУТНИК\Романов В.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Регина\Desktop\Новая работа\СПУТНИК\Романов В.Н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6" t="3330" r="9204" b="28449"/>
                          <a:stretch/>
                        </pic:blipFill>
                        <pic:spPr bwMode="auto">
                          <a:xfrm>
                            <a:off x="0" y="0"/>
                            <a:ext cx="1110927" cy="119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 Вячеслав Николаевич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05.01.1964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F76726" w:rsidP="001E70A7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C54D9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C72B40" wp14:editId="7FD343C9">
                  <wp:extent cx="946105" cy="1195200"/>
                  <wp:effectExtent l="0" t="0" r="6985" b="5080"/>
                  <wp:docPr id="40" name="Рисунок 40" descr="C:\Users\Регина\Desktop\Новая работа\СПУТНИК\Артемь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Регина\Desktop\Новая работа\СПУТНИК\Артемь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05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Артемьев Алексей Витальевич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18.03.1984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7D7966" wp14:editId="07A6FF3F">
                  <wp:extent cx="982666" cy="1195200"/>
                  <wp:effectExtent l="0" t="0" r="8255" b="5080"/>
                  <wp:docPr id="41" name="Рисунок 41" descr="C:\Users\Регина\Desktop\Новая работа\СПУТНИК\Мордвин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Регина\Desktop\Новая работа\СПУТНИК\Мордвин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66" cy="119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8D720E" w:rsidRDefault="00100E25" w:rsidP="00100E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Мордвинцев Сергей Дмитриевич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25.08.1966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vAlign w:val="center"/>
            <w:hideMark/>
          </w:tcPr>
          <w:p w:rsidR="00F76726" w:rsidRDefault="00F76726" w:rsidP="00100E25">
            <w:pPr>
              <w:jc w:val="center"/>
              <w:rPr>
                <w:rFonts w:ascii="Times New Roman" w:hAnsi="Times New Roman" w:cs="Times New Roman"/>
              </w:rPr>
            </w:pPr>
            <w:r w:rsidRPr="00661658">
              <w:rPr>
                <w:rFonts w:ascii="Times New Roman" w:hAnsi="Times New Roman" w:cs="Times New Roman"/>
              </w:rPr>
              <w:t>Любитель</w:t>
            </w:r>
          </w:p>
          <w:p w:rsidR="00C54D96" w:rsidRPr="00661658" w:rsidRDefault="00C54D96" w:rsidP="00100E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C9AC86A" wp14:editId="49074AA5">
                  <wp:extent cx="945073" cy="1347272"/>
                  <wp:effectExtent l="0" t="0" r="7620" b="5715"/>
                  <wp:docPr id="42" name="Рисунок 42" descr="C:\Users\Регина\Desktop\Новая работа\СПУТНИК\Шангараев Руст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Регина\Desktop\Новая работа\СПУТНИК\Шангараев Рустем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23" t="1467" r="8863" b="15320"/>
                          <a:stretch/>
                        </pic:blipFill>
                        <pic:spPr bwMode="auto">
                          <a:xfrm>
                            <a:off x="0" y="0"/>
                            <a:ext cx="954248" cy="136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Марселевич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02.05.1980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  <w:hideMark/>
          </w:tcPr>
          <w:p w:rsidR="00F7672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</w:tr>
      <w:tr w:rsidR="00F76726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1E70A7" w:rsidRDefault="00F76726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F76726" w:rsidRDefault="00A66689" w:rsidP="00F76726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81068" cy="1192696"/>
                  <wp:effectExtent l="0" t="0" r="0" b="7620"/>
                  <wp:docPr id="43" name="Рисунок 43" descr="C:\Users\Регина\Desktop\Новая работа\СПУТНИК\Гатауллин Р.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Регина\Desktop\Новая работа\СПУТНИК\Гатауллин Р.Т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7" r="12178" b="25981"/>
                          <a:stretch/>
                        </pic:blipFill>
                        <pic:spPr bwMode="auto">
                          <a:xfrm>
                            <a:off x="0" y="0"/>
                            <a:ext cx="990632" cy="1204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</w:tcPr>
          <w:p w:rsidR="00F76726" w:rsidRPr="008D720E" w:rsidRDefault="00100E25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Радик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19.03.1989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vAlign w:val="center"/>
            <w:hideMark/>
          </w:tcPr>
          <w:p w:rsidR="00F76726" w:rsidRPr="00661658" w:rsidRDefault="00C54D96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Спортшкольник</w:t>
            </w:r>
          </w:p>
        </w:tc>
      </w:tr>
      <w:tr w:rsidR="008A12F2" w:rsidTr="008A12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8A12F2" w:rsidRPr="001E70A7" w:rsidRDefault="008A12F2" w:rsidP="001E70A7">
            <w:pPr>
              <w:pStyle w:val="a6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8A12F2" w:rsidRDefault="008E5787" w:rsidP="00F76726">
            <w:pPr>
              <w:jc w:val="center"/>
              <w:rPr>
                <w:noProof/>
                <w:lang w:eastAsia="ru-RU"/>
              </w:rPr>
            </w:pPr>
            <w:r w:rsidRPr="008E5787">
              <w:rPr>
                <w:noProof/>
                <w:lang w:eastAsia="ru-RU"/>
              </w:rPr>
              <w:drawing>
                <wp:inline distT="0" distB="0" distL="0" distR="0">
                  <wp:extent cx="980440" cy="1307253"/>
                  <wp:effectExtent l="0" t="0" r="0" b="7620"/>
                  <wp:docPr id="1" name="Рисунок 1" descr="C:\Users\zheleznovaon\Desktop\БАЗА ДАННЫХ ИГРОКОВ\zSD2v1_GP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eleznovaon\Desktop\БАЗА ДАННЫХ ИГРОКОВ\zSD2v1_GP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224" cy="1308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8A12F2" w:rsidRDefault="008A12F2" w:rsidP="001E7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Динмухаметов Ильнар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Насимович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8A12F2" w:rsidRDefault="008A12F2" w:rsidP="001E70A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24.02.1996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vAlign w:val="center"/>
          </w:tcPr>
          <w:p w:rsidR="008A12F2" w:rsidRDefault="008A12F2" w:rsidP="001E7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</w:tr>
    </w:tbl>
    <w:p w:rsidR="00D84A43" w:rsidRDefault="00D84A43"/>
    <w:p w:rsidR="00D84A43" w:rsidRDefault="00D84A43"/>
    <w:p w:rsidR="0084380C" w:rsidRDefault="0084380C" w:rsidP="0084380C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Руководящий состав команды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254"/>
        <w:gridCol w:w="2266"/>
        <w:gridCol w:w="2101"/>
        <w:gridCol w:w="2126"/>
      </w:tblGrid>
      <w:tr w:rsidR="0084380C" w:rsidTr="001E70A7">
        <w:trPr>
          <w:trHeight w:val="608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Default="0084380C" w:rsidP="001E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игрока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Default="0084380C" w:rsidP="001E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Default="0084380C" w:rsidP="001E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Default="0084380C" w:rsidP="001E70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тел.</w:t>
            </w:r>
          </w:p>
        </w:tc>
      </w:tr>
      <w:tr w:rsidR="0084380C" w:rsidTr="001E70A7">
        <w:trPr>
          <w:trHeight w:val="66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Pr="001E70A7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Лаптев Андрей Иванович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Pr="001E70A7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29.03.1970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Pr="001E70A7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Тренер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80C" w:rsidRPr="001E70A7" w:rsidRDefault="00100E25" w:rsidP="001E7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8-917-938-4711</w:t>
            </w:r>
          </w:p>
        </w:tc>
      </w:tr>
    </w:tbl>
    <w:p w:rsidR="0084380C" w:rsidRDefault="0084380C"/>
    <w:sectPr w:rsidR="0084380C" w:rsidSect="00100E2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200"/>
    <w:multiLevelType w:val="hybridMultilevel"/>
    <w:tmpl w:val="3E0266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B4"/>
    <w:rsid w:val="00100E25"/>
    <w:rsid w:val="0016091A"/>
    <w:rsid w:val="001E70A7"/>
    <w:rsid w:val="002F5865"/>
    <w:rsid w:val="003347B3"/>
    <w:rsid w:val="00404171"/>
    <w:rsid w:val="00461298"/>
    <w:rsid w:val="005976A2"/>
    <w:rsid w:val="006162D0"/>
    <w:rsid w:val="00662859"/>
    <w:rsid w:val="006912DD"/>
    <w:rsid w:val="0084380C"/>
    <w:rsid w:val="00847EB4"/>
    <w:rsid w:val="008A12F2"/>
    <w:rsid w:val="008D720E"/>
    <w:rsid w:val="008E3AA2"/>
    <w:rsid w:val="008E5787"/>
    <w:rsid w:val="00A250DA"/>
    <w:rsid w:val="00A66689"/>
    <w:rsid w:val="00C54D96"/>
    <w:rsid w:val="00D84A43"/>
    <w:rsid w:val="00F25EFA"/>
    <w:rsid w:val="00F33204"/>
    <w:rsid w:val="00F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995D1C-C3E3-44A6-9EF6-AF583313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E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E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7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Шакирова</dc:creator>
  <cp:keywords/>
  <dc:description/>
  <cp:lastModifiedBy>Назаров Дмитрий Владимирович</cp:lastModifiedBy>
  <cp:revision>2</cp:revision>
  <cp:lastPrinted>2019-01-03T12:26:00Z</cp:lastPrinted>
  <dcterms:created xsi:type="dcterms:W3CDTF">2019-01-11T15:05:00Z</dcterms:created>
  <dcterms:modified xsi:type="dcterms:W3CDTF">2019-01-11T15:05:00Z</dcterms:modified>
</cp:coreProperties>
</file>