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FC" w:rsidRDefault="00B94A3E" w:rsidP="0027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 ИГРОКОВ</w:t>
      </w:r>
      <w:r w:rsidR="00271DFC">
        <w:rPr>
          <w:rFonts w:ascii="Times New Roman" w:hAnsi="Times New Roman" w:cs="Times New Roman"/>
          <w:b/>
          <w:sz w:val="24"/>
          <w:szCs w:val="24"/>
        </w:rPr>
        <w:t xml:space="preserve"> КОМАНДЫ                  </w:t>
      </w:r>
    </w:p>
    <w:p w:rsidR="00B94A3E" w:rsidRDefault="00271DFC" w:rsidP="0027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3352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B94A3E">
        <w:rPr>
          <w:rFonts w:ascii="Times New Roman" w:hAnsi="Times New Roman" w:cs="Times New Roman"/>
          <w:b/>
          <w:sz w:val="24"/>
          <w:szCs w:val="24"/>
        </w:rPr>
        <w:t>«</w:t>
      </w:r>
      <w:r w:rsidR="00823352">
        <w:rPr>
          <w:rFonts w:ascii="Times New Roman" w:hAnsi="Times New Roman" w:cs="Times New Roman"/>
          <w:b/>
          <w:sz w:val="24"/>
          <w:szCs w:val="24"/>
        </w:rPr>
        <w:t>МЕЛЛЯНЕФТЬ</w:t>
      </w:r>
      <w:r w:rsidR="00B94A3E">
        <w:rPr>
          <w:rFonts w:ascii="Times New Roman" w:hAnsi="Times New Roman" w:cs="Times New Roman"/>
          <w:b/>
          <w:sz w:val="24"/>
          <w:szCs w:val="24"/>
        </w:rPr>
        <w:t>»</w:t>
      </w:r>
      <w:r w:rsidR="005205A0">
        <w:rPr>
          <w:rFonts w:ascii="Times New Roman" w:hAnsi="Times New Roman" w:cs="Times New Roman"/>
          <w:b/>
          <w:sz w:val="24"/>
          <w:szCs w:val="24"/>
        </w:rPr>
        <w:t>, сезон 2018-2019гг.</w:t>
      </w:r>
    </w:p>
    <w:p w:rsidR="00B94A3E" w:rsidRDefault="00B94A3E" w:rsidP="00B94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835"/>
        <w:gridCol w:w="8"/>
        <w:gridCol w:w="2686"/>
        <w:gridCol w:w="1701"/>
      </w:tblGrid>
      <w:tr w:rsidR="00057EA9" w:rsidTr="00FB34F0">
        <w:trPr>
          <w:trHeight w:val="598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B94A3E" w:rsidP="00FB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B94A3E" w:rsidP="00FB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B94A3E" w:rsidP="00FB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B94A3E" w:rsidP="00FB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стаж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Default="005205A0" w:rsidP="00FB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</w:p>
        </w:tc>
      </w:tr>
      <w:tr w:rsidR="00057EA9" w:rsidTr="002067DF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Pr="00FB34F0" w:rsidRDefault="00B94A3E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A3E" w:rsidRDefault="002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FAA8E">
                  <wp:extent cx="1042167" cy="1351722"/>
                  <wp:effectExtent l="0" t="0" r="571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37" cy="1354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Pr="0035157B" w:rsidRDefault="00823352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Миргазиянович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5FE" w:rsidRPr="0035157B" w:rsidRDefault="002067DF" w:rsidP="0020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«Меллянефть» 26.02.2011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A3E" w:rsidRPr="0035157B" w:rsidRDefault="00B94A3E" w:rsidP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F" w:rsidTr="0040602E">
        <w:trPr>
          <w:trHeight w:val="1917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E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7817" cy="1361660"/>
                  <wp:effectExtent l="0" t="0" r="0" b="0"/>
                  <wp:docPr id="2" name="Рисунок 2" descr="C:\Users\zheleznovaon\AppData\Local\Microsoft\Windows\INetCache\Content.Word\2. Батыршин З.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AppData\Local\Microsoft\Windows\INetCache\Content.Word\2. Батыршин З.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58" cy="1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21.04.2017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A6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F" w:rsidTr="0040602E">
        <w:trPr>
          <w:trHeight w:val="197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7DF" w:rsidRPr="005B5476" w:rsidRDefault="002E0E91" w:rsidP="002207D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A7876">
                  <wp:extent cx="1041538" cy="1361218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88" cy="1363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Андрей Евгеньевич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</w:t>
            </w:r>
          </w:p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DF" w:rsidTr="0040602E">
        <w:trPr>
          <w:trHeight w:val="1972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3310" cy="1411605"/>
                  <wp:effectExtent l="0" t="0" r="2540" b="0"/>
                  <wp:docPr id="5" name="Рисунок 5" descr="C:\Users\zheleznovaon\Desktop\Новая работа\Меллянефть\4. Нуриев Р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eleznovaon\Desktop\Новая работа\Меллянефть\4. Нуриев Р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067DF" w:rsidTr="0040602E">
        <w:trPr>
          <w:trHeight w:val="1986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411605"/>
                  <wp:effectExtent l="0" t="0" r="3175" b="0"/>
                  <wp:docPr id="6" name="Рисунок 6" descr="C:\Users\zheleznovaon\Desktop\Новая работа\Меллянефть\5. Сагдиев Э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zheleznovaon\Desktop\Новая работа\Меллянефть\5. Сагдиев Э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Сагдиев Эдуард Рафаилович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067DF" w:rsidTr="0040602E">
        <w:trPr>
          <w:trHeight w:val="1973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421130"/>
                  <wp:effectExtent l="0" t="0" r="3175" b="7620"/>
                  <wp:docPr id="13" name="Рисунок 13" descr="C:\Users\zheleznovaon\Desktop\Новая работа\Меллянефть\6.Авзало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zheleznovaon\Desktop\Новая работа\Меллянефть\6.Авзало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067DF" w:rsidTr="0040602E">
        <w:trPr>
          <w:trHeight w:val="195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7B1448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470" cy="1450975"/>
                  <wp:effectExtent l="0" t="0" r="0" b="0"/>
                  <wp:docPr id="7" name="Рисунок 7" descr="C:\Users\zheleznovaon\Desktop\Новая работа\Меллянефть\7. Лапшин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heleznovaon\Desktop\Новая работа\Меллянефть\7. Лапшин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Алексей Владимирович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Меллянефть» 02.11.2010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067DF" w:rsidTr="0040602E">
        <w:trPr>
          <w:trHeight w:val="1826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7B1448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424082"/>
                  <wp:effectExtent l="0" t="0" r="0" b="5080"/>
                  <wp:docPr id="8" name="Рисунок 8" descr="C:\Users\zheleznovaon\Desktop\Новая работа\Меллянефть\8. Галимов К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zheleznovaon\Desktop\Новая работа\Меллянефть\8. Галимов К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77" cy="142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Канафеевич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15.06.2009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067DF" w:rsidTr="0040602E">
        <w:trPr>
          <w:trHeight w:val="197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307E24" w:rsidP="00307E24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511300"/>
                  <wp:effectExtent l="0" t="0" r="9525" b="0"/>
                  <wp:docPr id="1" name="Рисунок 1" descr="C:\Users\zheleznovaon\Desktop\Новая работа\Меллянефть\9. Трофимов П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Новая работа\Меллянефть\9. Трофимов П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80" cy="151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Павел Владимирович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16.07.2018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067DF" w:rsidTr="0040602E">
        <w:trPr>
          <w:trHeight w:val="1978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3310" cy="1421130"/>
                  <wp:effectExtent l="0" t="0" r="2540" b="7620"/>
                  <wp:docPr id="9" name="Рисунок 9" descr="C:\Users\zheleznovaon\Desktop\Новая работа\Меллянефть\10. Гараев И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eleznovaon\Desktop\Новая работа\Меллянефть\10. Гараев И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25.06.2018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067DF" w:rsidTr="0040602E">
        <w:trPr>
          <w:trHeight w:val="197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411605"/>
                  <wp:effectExtent l="0" t="0" r="3175" b="0"/>
                  <wp:docPr id="10" name="Рисунок 10" descr="C:\Users\zheleznovaon\Desktop\Новая работа\Меллянефть\11. Сальма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eleznovaon\Desktop\Новая работа\Меллянефть\11. Сальма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01.08.2017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067DF" w:rsidTr="0040602E">
        <w:trPr>
          <w:trHeight w:val="196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421130"/>
                  <wp:effectExtent l="0" t="0" r="3175" b="7620"/>
                  <wp:docPr id="14" name="Рисунок 14" descr="C:\Users\zheleznovaon\Desktop\Новая работа\Меллянефть\12.Миннеханов М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heleznovaon\Desktop\Новая работа\Меллянефть\12.Миннеханов М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Рубинович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11.09.2017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</w:t>
            </w:r>
          </w:p>
        </w:tc>
      </w:tr>
      <w:tr w:rsidR="002067DF" w:rsidTr="0040602E">
        <w:trPr>
          <w:trHeight w:val="212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3625" cy="1421130"/>
                  <wp:effectExtent l="0" t="0" r="3175" b="7620"/>
                  <wp:docPr id="11" name="Рисунок 11" descr="C:\Users\zheleznovaon\Desktop\Новая работа\Меллянефть\13. Рузанов Р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heleznovaon\Desktop\Новая работа\Меллянефть\13. Рузанов Р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09.01.2018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</w:tc>
      </w:tr>
      <w:tr w:rsidR="002E0E91" w:rsidTr="0040602E">
        <w:trPr>
          <w:trHeight w:val="212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Pr="00FB34F0" w:rsidRDefault="002E0E91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E91" w:rsidRPr="002E0E91" w:rsidRDefault="005205A0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0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352550"/>
                  <wp:effectExtent l="0" t="0" r="0" b="0"/>
                  <wp:docPr id="17" name="Рисунок 17" descr="C:\Users\zheleznovaon\Desktop\МН\Садовников Д.А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МН\Садовников Д.А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Дмитрий Александрович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Pr="00654DE0" w:rsidRDefault="002E0E91" w:rsidP="0020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09.08.1989г.р.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2E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  <w:tr w:rsidR="002E0E91" w:rsidTr="0040602E">
        <w:trPr>
          <w:trHeight w:val="212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Pr="00FB34F0" w:rsidRDefault="002E0E91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E91" w:rsidRPr="002E0E91" w:rsidRDefault="005205A0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0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495425"/>
                  <wp:effectExtent l="0" t="0" r="0" b="9525"/>
                  <wp:docPr id="16" name="Рисунок 16" descr="C:\Users\zheleznovaon\Desktop\МН\Ахметов Марсел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МН\Ахметов Марсел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Pr="00654DE0" w:rsidRDefault="002E0E91" w:rsidP="0020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05.09.1984г.р.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2E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  <w:tr w:rsidR="002E0E91" w:rsidTr="0040602E">
        <w:trPr>
          <w:trHeight w:val="212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Pr="00FB34F0" w:rsidRDefault="002E0E91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E91" w:rsidRPr="002E0E91" w:rsidRDefault="005205A0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0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371600"/>
                  <wp:effectExtent l="0" t="0" r="0" b="0"/>
                  <wp:docPr id="15" name="Рисунок 15" descr="C:\Users\zheleznovaon\Desktop\МН\Ахметов Марс 1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МН\Ахметов Марс 1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Марс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20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28.02.1986г.р.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E91" w:rsidRDefault="002E0E91" w:rsidP="002E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Легионер</w:t>
            </w:r>
          </w:p>
        </w:tc>
      </w:tr>
      <w:tr w:rsidR="002067DF" w:rsidTr="0040602E">
        <w:trPr>
          <w:trHeight w:val="1969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FB34F0" w:rsidRDefault="002067DF" w:rsidP="00FB34F0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7DF" w:rsidRDefault="002E0E91" w:rsidP="002207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0E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3465" cy="1391285"/>
                  <wp:effectExtent l="0" t="0" r="0" b="0"/>
                  <wp:docPr id="12" name="Рисунок 12" descr="C:\Users\zheleznovaon\Desktop\Новая работа\Меллянефть\14. Гордюнин П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zheleznovaon\Desktop\Новая работа\Меллянефть\14. Гордюнин П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Pr="0035157B" w:rsidRDefault="002067DF" w:rsidP="0093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067DF">
            <w:pPr>
              <w:jc w:val="center"/>
            </w:pPr>
            <w:r w:rsidRPr="00654DE0">
              <w:rPr>
                <w:rFonts w:ascii="Times New Roman" w:hAnsi="Times New Roman" w:cs="Times New Roman"/>
                <w:sz w:val="24"/>
                <w:szCs w:val="24"/>
              </w:rPr>
              <w:t>АО «Меллянефть»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24.10.2017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7DF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F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</w:t>
            </w:r>
          </w:p>
          <w:p w:rsidR="002067DF" w:rsidRPr="0035157B" w:rsidRDefault="002067DF" w:rsidP="0022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DF" w:rsidRDefault="002067DF" w:rsidP="00A5456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067DF" w:rsidRDefault="002067DF" w:rsidP="00A54561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sectPr w:rsidR="002067DF" w:rsidSect="00823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7FC"/>
    <w:multiLevelType w:val="hybridMultilevel"/>
    <w:tmpl w:val="54861B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E"/>
    <w:rsid w:val="000232C2"/>
    <w:rsid w:val="00057EA9"/>
    <w:rsid w:val="00066FBA"/>
    <w:rsid w:val="00077053"/>
    <w:rsid w:val="000C068A"/>
    <w:rsid w:val="000F5125"/>
    <w:rsid w:val="00193957"/>
    <w:rsid w:val="00194539"/>
    <w:rsid w:val="002067DF"/>
    <w:rsid w:val="002207D7"/>
    <w:rsid w:val="00234E08"/>
    <w:rsid w:val="0024032E"/>
    <w:rsid w:val="0024688E"/>
    <w:rsid w:val="00271DFC"/>
    <w:rsid w:val="002D68AF"/>
    <w:rsid w:val="002E0E91"/>
    <w:rsid w:val="00307E24"/>
    <w:rsid w:val="0035157B"/>
    <w:rsid w:val="003A2D90"/>
    <w:rsid w:val="003C2E3F"/>
    <w:rsid w:val="003C7CD4"/>
    <w:rsid w:val="003E2C00"/>
    <w:rsid w:val="003F28FF"/>
    <w:rsid w:val="0040602E"/>
    <w:rsid w:val="00470AB6"/>
    <w:rsid w:val="00500013"/>
    <w:rsid w:val="005205A0"/>
    <w:rsid w:val="00563A11"/>
    <w:rsid w:val="00567145"/>
    <w:rsid w:val="00583284"/>
    <w:rsid w:val="005B5476"/>
    <w:rsid w:val="005C084A"/>
    <w:rsid w:val="006250DF"/>
    <w:rsid w:val="006A01A3"/>
    <w:rsid w:val="006D5C09"/>
    <w:rsid w:val="007255FE"/>
    <w:rsid w:val="00732949"/>
    <w:rsid w:val="007B1448"/>
    <w:rsid w:val="007D6290"/>
    <w:rsid w:val="00823352"/>
    <w:rsid w:val="00884898"/>
    <w:rsid w:val="008D3EA4"/>
    <w:rsid w:val="00935DAA"/>
    <w:rsid w:val="00936BCD"/>
    <w:rsid w:val="009442B8"/>
    <w:rsid w:val="0099486F"/>
    <w:rsid w:val="00A54561"/>
    <w:rsid w:val="00A61525"/>
    <w:rsid w:val="00A64789"/>
    <w:rsid w:val="00B66C59"/>
    <w:rsid w:val="00B67693"/>
    <w:rsid w:val="00B87886"/>
    <w:rsid w:val="00B94A3E"/>
    <w:rsid w:val="00C32828"/>
    <w:rsid w:val="00C353B0"/>
    <w:rsid w:val="00C75522"/>
    <w:rsid w:val="00D1570E"/>
    <w:rsid w:val="00D57148"/>
    <w:rsid w:val="00D92D32"/>
    <w:rsid w:val="00DB6189"/>
    <w:rsid w:val="00DD62EF"/>
    <w:rsid w:val="00E01945"/>
    <w:rsid w:val="00E23741"/>
    <w:rsid w:val="00E369B8"/>
    <w:rsid w:val="00E819E6"/>
    <w:rsid w:val="00EF7271"/>
    <w:rsid w:val="00FB34F0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C5DC-98ED-49A5-8B78-5360761E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Железнова Ольга Николаевна</cp:lastModifiedBy>
  <cp:revision>23</cp:revision>
  <cp:lastPrinted>2018-11-07T10:41:00Z</cp:lastPrinted>
  <dcterms:created xsi:type="dcterms:W3CDTF">2018-12-04T15:57:00Z</dcterms:created>
  <dcterms:modified xsi:type="dcterms:W3CDTF">2019-01-17T19:12:00Z</dcterms:modified>
</cp:coreProperties>
</file>